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7DD8" w14:textId="4E159B52" w:rsidR="008931B5" w:rsidRDefault="008931B5" w:rsidP="003E674F">
      <w:pPr>
        <w:spacing w:line="276" w:lineRule="auto"/>
        <w:ind w:right="139"/>
        <w:jc w:val="right"/>
        <w:rPr>
          <w:rFonts w:ascii="BIZ UDPゴシック" w:eastAsia="BIZ UDPゴシック" w:hAnsi="BIZ UDPゴシック"/>
        </w:rPr>
      </w:pPr>
      <w:r w:rsidRPr="00C57F7D">
        <w:rPr>
          <w:rFonts w:ascii="BIZ UDPゴシック" w:eastAsia="BIZ UDPゴシック" w:hAnsi="BIZ UDPゴシック" w:hint="eastAsia"/>
        </w:rPr>
        <w:t xml:space="preserve">年　</w:t>
      </w:r>
      <w:r w:rsidR="00A732DE">
        <w:rPr>
          <w:rFonts w:ascii="BIZ UDPゴシック" w:eastAsia="BIZ UDPゴシック" w:hAnsi="BIZ UDPゴシック" w:hint="eastAsia"/>
        </w:rPr>
        <w:t xml:space="preserve">　</w:t>
      </w:r>
      <w:r w:rsidRPr="00C57F7D">
        <w:rPr>
          <w:rFonts w:ascii="BIZ UDPゴシック" w:eastAsia="BIZ UDPゴシック" w:hAnsi="BIZ UDPゴシック" w:hint="eastAsia"/>
        </w:rPr>
        <w:t xml:space="preserve">　月　</w:t>
      </w:r>
      <w:r w:rsidR="00A732DE">
        <w:rPr>
          <w:rFonts w:ascii="BIZ UDPゴシック" w:eastAsia="BIZ UDPゴシック" w:hAnsi="BIZ UDPゴシック" w:hint="eastAsia"/>
        </w:rPr>
        <w:t xml:space="preserve">　</w:t>
      </w:r>
      <w:r w:rsidRPr="00C57F7D">
        <w:rPr>
          <w:rFonts w:ascii="BIZ UDPゴシック" w:eastAsia="BIZ UDPゴシック" w:hAnsi="BIZ UDPゴシック" w:hint="eastAsia"/>
        </w:rPr>
        <w:t xml:space="preserve">　日</w:t>
      </w:r>
    </w:p>
    <w:p w14:paraId="2DF46A16" w14:textId="77777777" w:rsidR="009524B1" w:rsidRPr="00C57F7D" w:rsidRDefault="009524B1" w:rsidP="003E674F">
      <w:pPr>
        <w:spacing w:line="276" w:lineRule="auto"/>
        <w:ind w:right="139"/>
        <w:jc w:val="right"/>
        <w:rPr>
          <w:rFonts w:ascii="BIZ UDPゴシック" w:eastAsia="BIZ UDPゴシック" w:hAnsi="BIZ UDPゴシック"/>
          <w:spacing w:val="8"/>
        </w:rPr>
      </w:pPr>
    </w:p>
    <w:p w14:paraId="1930B312" w14:textId="4A5E630B" w:rsidR="008931B5" w:rsidRPr="003E674F" w:rsidRDefault="00D27315" w:rsidP="003E674F">
      <w:pPr>
        <w:spacing w:line="276" w:lineRule="auto"/>
        <w:jc w:val="center"/>
        <w:rPr>
          <w:rFonts w:ascii="BIZ UDPゴシック" w:eastAsia="BIZ UDPゴシック" w:hAnsi="BIZ UDPゴシック"/>
          <w:spacing w:val="2"/>
          <w:sz w:val="24"/>
        </w:rPr>
      </w:pPr>
      <w:r>
        <w:rPr>
          <w:rFonts w:ascii="BIZ UDPゴシック" w:eastAsia="BIZ UDPゴシック" w:hAnsi="BIZ UDPゴシック" w:hint="eastAsia"/>
          <w:spacing w:val="2"/>
          <w:sz w:val="28"/>
        </w:rPr>
        <w:t xml:space="preserve">国際同窓会及び交流プログラム　</w:t>
      </w:r>
      <w:r w:rsidR="008931B5" w:rsidRPr="003E674F">
        <w:rPr>
          <w:rFonts w:ascii="BIZ UDPゴシック" w:eastAsia="BIZ UDPゴシック" w:hAnsi="BIZ UDPゴシック" w:hint="eastAsia"/>
          <w:spacing w:val="2"/>
          <w:sz w:val="28"/>
        </w:rPr>
        <w:t>学生応募申請書</w:t>
      </w:r>
    </w:p>
    <w:p w14:paraId="7C5266B8" w14:textId="77777777" w:rsidR="008931B5" w:rsidRPr="00C57F7D" w:rsidRDefault="008931B5" w:rsidP="003E674F">
      <w:pPr>
        <w:spacing w:line="276" w:lineRule="auto"/>
        <w:rPr>
          <w:rFonts w:ascii="BIZ UDPゴシック" w:eastAsia="BIZ UDPゴシック" w:hAnsi="BIZ UDPゴシック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5"/>
        <w:gridCol w:w="8884"/>
      </w:tblGrid>
      <w:tr w:rsidR="00AD2E6B" w:rsidRPr="00C57F7D" w14:paraId="44B5EA2E" w14:textId="77777777" w:rsidTr="00AD2E6B">
        <w:trPr>
          <w:trHeight w:val="1037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8EFE" w14:textId="77777777" w:rsidR="00AD2E6B" w:rsidRPr="003E674F" w:rsidRDefault="00AD2E6B" w:rsidP="003E674F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0"/>
                <w:szCs w:val="22"/>
              </w:rPr>
              <w:t>フリガナ</w:t>
            </w:r>
          </w:p>
          <w:p w14:paraId="07E95A5A" w14:textId="77777777" w:rsidR="00AD2E6B" w:rsidRPr="003E674F" w:rsidRDefault="00AD2E6B" w:rsidP="003E674F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8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4D38" w14:textId="77777777" w:rsidR="00AD2E6B" w:rsidRPr="00C57F7D" w:rsidRDefault="00AD2E6B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  <w:p w14:paraId="118F622C" w14:textId="29A44865" w:rsidR="00AD2E6B" w:rsidRPr="003E674F" w:rsidRDefault="00AD2E6B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E674F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</w:t>
            </w:r>
          </w:p>
        </w:tc>
      </w:tr>
      <w:tr w:rsidR="008931B5" w:rsidRPr="00C57F7D" w14:paraId="037C1E49" w14:textId="77777777" w:rsidTr="003E674F">
        <w:trPr>
          <w:trHeight w:val="391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C965" w14:textId="77777777" w:rsidR="008931B5" w:rsidRPr="003E674F" w:rsidRDefault="008931B5" w:rsidP="003E674F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8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E3A3" w14:textId="4C9D2744" w:rsidR="008931B5" w:rsidRPr="003E674F" w:rsidRDefault="008931B5" w:rsidP="00377C59">
            <w:pPr>
              <w:suppressAutoHyphens/>
              <w:kinsoku w:val="0"/>
              <w:autoSpaceDE w:val="0"/>
              <w:autoSpaceDN w:val="0"/>
              <w:spacing w:line="276" w:lineRule="auto"/>
              <w:ind w:right="472" w:firstLineChars="1100" w:firstLine="2596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学部</w:t>
            </w:r>
            <w:r w:rsid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="00A732DE"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A732DE"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704F5C"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学科・課程</w:t>
            </w:r>
            <w:r w:rsidR="00704F5C"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・専攻　</w:t>
            </w:r>
            <w:r w:rsidR="00A25F2D" w:rsidRPr="003E674F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</w:t>
            </w:r>
            <w:r w:rsid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</w:p>
          <w:p w14:paraId="4108A3AE" w14:textId="77777777" w:rsidR="00792114" w:rsidRPr="003E674F" w:rsidRDefault="00792114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学籍番号</w:t>
            </w:r>
          </w:p>
        </w:tc>
      </w:tr>
      <w:tr w:rsidR="008931B5" w:rsidRPr="00C57F7D" w14:paraId="3886F83E" w14:textId="77777777" w:rsidTr="003E674F">
        <w:trPr>
          <w:trHeight w:val="391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825A" w14:textId="77777777" w:rsidR="008931B5" w:rsidRPr="003E674F" w:rsidRDefault="008931B5" w:rsidP="003E674F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</w:tc>
        <w:tc>
          <w:tcPr>
            <w:tcW w:w="8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9A80" w14:textId="77777777" w:rsidR="008931B5" w:rsidRPr="00C57F7D" w:rsidRDefault="008931B5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8931B5" w:rsidRPr="00C57F7D" w14:paraId="71C0519F" w14:textId="77777777" w:rsidTr="003E674F">
        <w:trPr>
          <w:trHeight w:val="391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30E6" w14:textId="77777777" w:rsidR="008931B5" w:rsidRPr="003E674F" w:rsidRDefault="008931B5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8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C13E" w14:textId="77777777" w:rsidR="008931B5" w:rsidRPr="003E674F" w:rsidRDefault="008931B5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/>
                <w:sz w:val="22"/>
                <w:szCs w:val="22"/>
              </w:rPr>
              <w:t>(</w:t>
            </w: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自宅</w:t>
            </w:r>
            <w:r w:rsidRPr="003E674F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)                </w:t>
            </w:r>
            <w:r w:rsidR="003E674F"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3E674F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</w:t>
            </w:r>
            <w:r w:rsidR="00A732DE"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E674F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(</w:t>
            </w: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</w:t>
            </w:r>
            <w:r w:rsidRPr="003E674F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</w:p>
        </w:tc>
      </w:tr>
      <w:tr w:rsidR="008D52EB" w:rsidRPr="00C57F7D" w14:paraId="4959065D" w14:textId="77777777" w:rsidTr="003E674F">
        <w:trPr>
          <w:trHeight w:val="391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82264" w14:textId="77777777" w:rsidR="008D52EB" w:rsidRPr="003E674F" w:rsidRDefault="008D52EB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/>
                <w:sz w:val="22"/>
                <w:szCs w:val="22"/>
              </w:rPr>
              <w:t>E-mail</w:t>
            </w:r>
          </w:p>
        </w:tc>
        <w:tc>
          <w:tcPr>
            <w:tcW w:w="8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4A3F" w14:textId="77777777" w:rsidR="008D52EB" w:rsidRPr="003E674F" w:rsidRDefault="008D52EB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(携帯)</w:t>
            </w:r>
          </w:p>
        </w:tc>
      </w:tr>
      <w:tr w:rsidR="008D52EB" w:rsidRPr="00C57F7D" w14:paraId="6C8A037D" w14:textId="77777777" w:rsidTr="003E674F">
        <w:trPr>
          <w:trHeight w:val="391"/>
        </w:trPr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EF74" w14:textId="77777777" w:rsidR="008D52EB" w:rsidRPr="00C57F7D" w:rsidRDefault="008D52EB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8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34E5" w14:textId="77777777" w:rsidR="008D52EB" w:rsidRPr="003E674F" w:rsidRDefault="008D52EB" w:rsidP="003E674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(</w:t>
            </w:r>
            <w:r w:rsidRPr="003E674F">
              <w:rPr>
                <w:rFonts w:ascii="BIZ UDPゴシック" w:eastAsia="BIZ UDPゴシック" w:hAnsi="BIZ UDPゴシック"/>
                <w:sz w:val="22"/>
                <w:szCs w:val="22"/>
              </w:rPr>
              <w:t>PC</w:t>
            </w:r>
            <w:r w:rsidRPr="003E674F">
              <w:rPr>
                <w:rFonts w:ascii="BIZ UDPゴシック" w:eastAsia="BIZ UDPゴシック" w:hAnsi="BIZ UDPゴシック" w:hint="eastAsia"/>
                <w:sz w:val="22"/>
                <w:szCs w:val="22"/>
              </w:rPr>
              <w:t>)</w:t>
            </w:r>
          </w:p>
        </w:tc>
      </w:tr>
    </w:tbl>
    <w:p w14:paraId="05B4CB80" w14:textId="77777777" w:rsidR="008931B5" w:rsidRPr="00C57F7D" w:rsidRDefault="008931B5" w:rsidP="003E674F">
      <w:pPr>
        <w:spacing w:line="276" w:lineRule="auto"/>
        <w:rPr>
          <w:rFonts w:ascii="BIZ UDPゴシック" w:eastAsia="BIZ UDPゴシック" w:hAnsi="BIZ UDPゴシック"/>
          <w:spacing w:val="8"/>
        </w:rPr>
      </w:pPr>
    </w:p>
    <w:p w14:paraId="39F1817B" w14:textId="77777777" w:rsidR="005E7D76" w:rsidRPr="00452E7D" w:rsidRDefault="005E7D76" w:rsidP="003E674F">
      <w:pPr>
        <w:spacing w:line="276" w:lineRule="auto"/>
        <w:rPr>
          <w:rFonts w:ascii="BIZ UDPゴシック" w:eastAsia="BIZ UDPゴシック" w:hAnsi="BIZ UDPゴシック"/>
          <w:u w:val="single"/>
        </w:rPr>
      </w:pPr>
    </w:p>
    <w:p w14:paraId="01011CC3" w14:textId="77777777" w:rsidR="003E674F" w:rsidRPr="003E674F" w:rsidRDefault="005E7D76" w:rsidP="003E674F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3E674F">
        <w:rPr>
          <w:rFonts w:ascii="BIZ UDPゴシック" w:eastAsia="BIZ UDPゴシック" w:hAnsi="BIZ UDPゴシック" w:hint="eastAsia"/>
          <w:sz w:val="22"/>
        </w:rPr>
        <w:t>【応募動機】</w:t>
      </w:r>
    </w:p>
    <w:p w14:paraId="22B9067C" w14:textId="3EB65199" w:rsidR="003E674F" w:rsidRPr="003E674F" w:rsidRDefault="003E674F" w:rsidP="003E674F">
      <w:pPr>
        <w:spacing w:line="276" w:lineRule="auto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 w:rsidR="00452E7D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/>
          <w:u w:val="single"/>
        </w:rPr>
        <w:tab/>
      </w:r>
      <w:r w:rsidR="00452E7D">
        <w:rPr>
          <w:rFonts w:ascii="BIZ UDPゴシック" w:eastAsia="BIZ UDPゴシック" w:hAnsi="BIZ UDPゴシック" w:hint="eastAsia"/>
          <w:u w:val="single"/>
        </w:rPr>
        <w:t xml:space="preserve">　　</w:t>
      </w:r>
    </w:p>
    <w:sectPr w:rsidR="003E674F" w:rsidRPr="003E674F" w:rsidSect="003E674F">
      <w:footerReference w:type="default" r:id="rId7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9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4751" w14:textId="77777777" w:rsidR="007F2FB1" w:rsidRDefault="007F2FB1" w:rsidP="0034446B">
      <w:r>
        <w:separator/>
      </w:r>
    </w:p>
  </w:endnote>
  <w:endnote w:type="continuationSeparator" w:id="0">
    <w:p w14:paraId="5584ADAA" w14:textId="77777777" w:rsidR="007F2FB1" w:rsidRDefault="007F2FB1" w:rsidP="0034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EE1E" w14:textId="77777777" w:rsidR="00DD0C88" w:rsidRDefault="00D27315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8BE1" w14:textId="77777777" w:rsidR="007F2FB1" w:rsidRDefault="007F2FB1" w:rsidP="0034446B">
      <w:r>
        <w:separator/>
      </w:r>
    </w:p>
  </w:footnote>
  <w:footnote w:type="continuationSeparator" w:id="0">
    <w:p w14:paraId="6653A912" w14:textId="77777777" w:rsidR="007F2FB1" w:rsidRDefault="007F2FB1" w:rsidP="0034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15C1"/>
    <w:multiLevelType w:val="hybridMultilevel"/>
    <w:tmpl w:val="3468E12A"/>
    <w:lvl w:ilvl="0" w:tplc="2DE28F8A">
      <w:start w:val="1"/>
      <w:numFmt w:val="decimalEnclosedCircle"/>
      <w:lvlText w:val="%1"/>
      <w:lvlJc w:val="left"/>
      <w:pPr>
        <w:ind w:left="17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6" w:hanging="420"/>
      </w:pPr>
    </w:lvl>
    <w:lvl w:ilvl="3" w:tplc="0409000F" w:tentative="1">
      <w:start w:val="1"/>
      <w:numFmt w:val="decimal"/>
      <w:lvlText w:val="%4."/>
      <w:lvlJc w:val="left"/>
      <w:pPr>
        <w:ind w:left="3036" w:hanging="420"/>
      </w:pPr>
    </w:lvl>
    <w:lvl w:ilvl="4" w:tplc="04090017" w:tentative="1">
      <w:start w:val="1"/>
      <w:numFmt w:val="aiueoFullWidth"/>
      <w:lvlText w:val="(%5)"/>
      <w:lvlJc w:val="left"/>
      <w:pPr>
        <w:ind w:left="34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6" w:hanging="420"/>
      </w:pPr>
    </w:lvl>
    <w:lvl w:ilvl="6" w:tplc="0409000F" w:tentative="1">
      <w:start w:val="1"/>
      <w:numFmt w:val="decimal"/>
      <w:lvlText w:val="%7."/>
      <w:lvlJc w:val="left"/>
      <w:pPr>
        <w:ind w:left="4296" w:hanging="420"/>
      </w:pPr>
    </w:lvl>
    <w:lvl w:ilvl="7" w:tplc="04090017" w:tentative="1">
      <w:start w:val="1"/>
      <w:numFmt w:val="aiueoFullWidth"/>
      <w:lvlText w:val="(%8)"/>
      <w:lvlJc w:val="left"/>
      <w:pPr>
        <w:ind w:left="47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6" w:hanging="420"/>
      </w:pPr>
    </w:lvl>
  </w:abstractNum>
  <w:abstractNum w:abstractNumId="1" w15:restartNumberingAfterBreak="0">
    <w:nsid w:val="25F97F3C"/>
    <w:multiLevelType w:val="hybridMultilevel"/>
    <w:tmpl w:val="790ADB4A"/>
    <w:lvl w:ilvl="0" w:tplc="8022FE68">
      <w:start w:val="2"/>
      <w:numFmt w:val="decimalEnclosedCircle"/>
      <w:lvlText w:val="%1"/>
      <w:lvlJc w:val="left"/>
      <w:pPr>
        <w:ind w:left="17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6" w:hanging="420"/>
      </w:pPr>
    </w:lvl>
    <w:lvl w:ilvl="3" w:tplc="0409000F" w:tentative="1">
      <w:start w:val="1"/>
      <w:numFmt w:val="decimal"/>
      <w:lvlText w:val="%4."/>
      <w:lvlJc w:val="left"/>
      <w:pPr>
        <w:ind w:left="3036" w:hanging="420"/>
      </w:pPr>
    </w:lvl>
    <w:lvl w:ilvl="4" w:tplc="04090017" w:tentative="1">
      <w:start w:val="1"/>
      <w:numFmt w:val="aiueoFullWidth"/>
      <w:lvlText w:val="(%5)"/>
      <w:lvlJc w:val="left"/>
      <w:pPr>
        <w:ind w:left="34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6" w:hanging="420"/>
      </w:pPr>
    </w:lvl>
    <w:lvl w:ilvl="6" w:tplc="0409000F" w:tentative="1">
      <w:start w:val="1"/>
      <w:numFmt w:val="decimal"/>
      <w:lvlText w:val="%7."/>
      <w:lvlJc w:val="left"/>
      <w:pPr>
        <w:ind w:left="4296" w:hanging="420"/>
      </w:pPr>
    </w:lvl>
    <w:lvl w:ilvl="7" w:tplc="04090017" w:tentative="1">
      <w:start w:val="1"/>
      <w:numFmt w:val="aiueoFullWidth"/>
      <w:lvlText w:val="(%8)"/>
      <w:lvlJc w:val="left"/>
      <w:pPr>
        <w:ind w:left="47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6" w:hanging="420"/>
      </w:pPr>
    </w:lvl>
  </w:abstractNum>
  <w:abstractNum w:abstractNumId="2" w15:restartNumberingAfterBreak="0">
    <w:nsid w:val="433F12CE"/>
    <w:multiLevelType w:val="hybridMultilevel"/>
    <w:tmpl w:val="71BCAE80"/>
    <w:lvl w:ilvl="0" w:tplc="A9E0613A">
      <w:start w:val="1"/>
      <w:numFmt w:val="decimalEnclosedCircle"/>
      <w:lvlText w:val="%1"/>
      <w:lvlJc w:val="left"/>
      <w:pPr>
        <w:ind w:left="1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2" w:hanging="420"/>
      </w:pPr>
    </w:lvl>
    <w:lvl w:ilvl="3" w:tplc="0409000F" w:tentative="1">
      <w:start w:val="1"/>
      <w:numFmt w:val="decimal"/>
      <w:lvlText w:val="%4."/>
      <w:lvlJc w:val="left"/>
      <w:pPr>
        <w:ind w:left="3262" w:hanging="420"/>
      </w:pPr>
    </w:lvl>
    <w:lvl w:ilvl="4" w:tplc="04090017" w:tentative="1">
      <w:start w:val="1"/>
      <w:numFmt w:val="aiueoFullWidth"/>
      <w:lvlText w:val="(%5)"/>
      <w:lvlJc w:val="left"/>
      <w:pPr>
        <w:ind w:left="3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2" w:hanging="420"/>
      </w:pPr>
    </w:lvl>
    <w:lvl w:ilvl="6" w:tplc="0409000F" w:tentative="1">
      <w:start w:val="1"/>
      <w:numFmt w:val="decimal"/>
      <w:lvlText w:val="%7."/>
      <w:lvlJc w:val="left"/>
      <w:pPr>
        <w:ind w:left="4522" w:hanging="420"/>
      </w:pPr>
    </w:lvl>
    <w:lvl w:ilvl="7" w:tplc="04090017" w:tentative="1">
      <w:start w:val="1"/>
      <w:numFmt w:val="aiueoFullWidth"/>
      <w:lvlText w:val="(%8)"/>
      <w:lvlJc w:val="left"/>
      <w:pPr>
        <w:ind w:left="4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2" w:hanging="420"/>
      </w:pPr>
    </w:lvl>
  </w:abstractNum>
  <w:abstractNum w:abstractNumId="3" w15:restartNumberingAfterBreak="0">
    <w:nsid w:val="663B39C7"/>
    <w:multiLevelType w:val="hybridMultilevel"/>
    <w:tmpl w:val="8F149194"/>
    <w:lvl w:ilvl="0" w:tplc="F628E876">
      <w:start w:val="1"/>
      <w:numFmt w:val="decimalEnclosedCircle"/>
      <w:lvlText w:val="%1"/>
      <w:lvlJc w:val="left"/>
      <w:pPr>
        <w:ind w:left="19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1" w:hanging="420"/>
      </w:pPr>
    </w:lvl>
    <w:lvl w:ilvl="3" w:tplc="0409000F" w:tentative="1">
      <w:start w:val="1"/>
      <w:numFmt w:val="decimal"/>
      <w:lvlText w:val="%4."/>
      <w:lvlJc w:val="left"/>
      <w:pPr>
        <w:ind w:left="3241" w:hanging="420"/>
      </w:pPr>
    </w:lvl>
    <w:lvl w:ilvl="4" w:tplc="04090017" w:tentative="1">
      <w:start w:val="1"/>
      <w:numFmt w:val="aiueoFullWidth"/>
      <w:lvlText w:val="(%5)"/>
      <w:lvlJc w:val="left"/>
      <w:pPr>
        <w:ind w:left="3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1" w:hanging="420"/>
      </w:pPr>
    </w:lvl>
    <w:lvl w:ilvl="6" w:tplc="0409000F" w:tentative="1">
      <w:start w:val="1"/>
      <w:numFmt w:val="decimal"/>
      <w:lvlText w:val="%7."/>
      <w:lvlJc w:val="left"/>
      <w:pPr>
        <w:ind w:left="4501" w:hanging="420"/>
      </w:pPr>
    </w:lvl>
    <w:lvl w:ilvl="7" w:tplc="04090017" w:tentative="1">
      <w:start w:val="1"/>
      <w:numFmt w:val="aiueoFullWidth"/>
      <w:lvlText w:val="(%8)"/>
      <w:lvlJc w:val="left"/>
      <w:pPr>
        <w:ind w:left="4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3"/>
  <w:drawingGridVerticalSpacing w:val="39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B5"/>
    <w:rsid w:val="00220D7B"/>
    <w:rsid w:val="0032556A"/>
    <w:rsid w:val="0034446B"/>
    <w:rsid w:val="00377C59"/>
    <w:rsid w:val="003E674F"/>
    <w:rsid w:val="003E6B7E"/>
    <w:rsid w:val="00452E7D"/>
    <w:rsid w:val="00481FBD"/>
    <w:rsid w:val="004A4C36"/>
    <w:rsid w:val="005445FF"/>
    <w:rsid w:val="00586A26"/>
    <w:rsid w:val="00590BE7"/>
    <w:rsid w:val="005948B8"/>
    <w:rsid w:val="005E7D76"/>
    <w:rsid w:val="006835BE"/>
    <w:rsid w:val="00704F5C"/>
    <w:rsid w:val="00792114"/>
    <w:rsid w:val="007F2FB1"/>
    <w:rsid w:val="00837C6C"/>
    <w:rsid w:val="008931B5"/>
    <w:rsid w:val="008D52EB"/>
    <w:rsid w:val="009524B1"/>
    <w:rsid w:val="00A25F2D"/>
    <w:rsid w:val="00A726B3"/>
    <w:rsid w:val="00A732DE"/>
    <w:rsid w:val="00AD2E6B"/>
    <w:rsid w:val="00B1161C"/>
    <w:rsid w:val="00B57143"/>
    <w:rsid w:val="00BB4093"/>
    <w:rsid w:val="00C57F7D"/>
    <w:rsid w:val="00D27315"/>
    <w:rsid w:val="00D86207"/>
    <w:rsid w:val="00D911FA"/>
    <w:rsid w:val="00E109CC"/>
    <w:rsid w:val="00E111EE"/>
    <w:rsid w:val="00EF26A9"/>
    <w:rsid w:val="00F2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B27D100"/>
  <w15:docId w15:val="{F03692DB-7189-47F0-894E-C1165108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1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5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56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5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56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83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7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7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ryugaku02</dc:creator>
  <cp:lastModifiedBy>田中　仁心</cp:lastModifiedBy>
  <cp:revision>4</cp:revision>
  <cp:lastPrinted>2026-05-27T06:31:00Z</cp:lastPrinted>
  <dcterms:created xsi:type="dcterms:W3CDTF">2026-05-27T06:31:00Z</dcterms:created>
  <dcterms:modified xsi:type="dcterms:W3CDTF">2026-05-27T06:33:00Z</dcterms:modified>
</cp:coreProperties>
</file>