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DD8" w14:textId="77777777" w:rsidR="008931B5" w:rsidRPr="00C57F7D" w:rsidRDefault="008931B5" w:rsidP="003E674F">
      <w:pPr>
        <w:spacing w:line="276" w:lineRule="auto"/>
        <w:ind w:right="139"/>
        <w:jc w:val="right"/>
        <w:rPr>
          <w:rFonts w:ascii="BIZ UDPゴシック" w:eastAsia="BIZ UDPゴシック" w:hAnsi="BIZ UDPゴシック"/>
          <w:spacing w:val="8"/>
        </w:rPr>
      </w:pPr>
      <w:r w:rsidRPr="00C57F7D">
        <w:rPr>
          <w:rFonts w:ascii="BIZ UDPゴシック" w:eastAsia="BIZ UDPゴシック" w:hAnsi="BIZ UDPゴシック" w:hint="eastAsia"/>
        </w:rPr>
        <w:t xml:space="preserve">年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月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日</w:t>
      </w:r>
    </w:p>
    <w:p w14:paraId="1930B312" w14:textId="77777777" w:rsidR="008931B5" w:rsidRPr="003E674F" w:rsidRDefault="008931B5" w:rsidP="003E674F">
      <w:pPr>
        <w:spacing w:line="276" w:lineRule="auto"/>
        <w:jc w:val="center"/>
        <w:rPr>
          <w:rFonts w:ascii="BIZ UDPゴシック" w:eastAsia="BIZ UDPゴシック" w:hAnsi="BIZ UDPゴシック"/>
          <w:spacing w:val="2"/>
          <w:sz w:val="24"/>
        </w:rPr>
      </w:pPr>
      <w:r w:rsidRPr="003E674F">
        <w:rPr>
          <w:rFonts w:ascii="BIZ UDPゴシック" w:eastAsia="BIZ UDPゴシック" w:hAnsi="BIZ UDPゴシック" w:hint="eastAsia"/>
          <w:spacing w:val="2"/>
          <w:sz w:val="28"/>
        </w:rPr>
        <w:t>協定校留学学生応募申請書</w:t>
      </w:r>
    </w:p>
    <w:p w14:paraId="7C5266B8" w14:textId="77777777"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4687"/>
        <w:gridCol w:w="724"/>
        <w:gridCol w:w="3473"/>
      </w:tblGrid>
      <w:tr w:rsidR="008931B5" w:rsidRPr="00C57F7D" w14:paraId="44B5EA2E" w14:textId="77777777" w:rsidTr="003E674F">
        <w:trPr>
          <w:trHeight w:val="78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8EFE" w14:textId="77777777" w:rsidR="003E674F" w:rsidRPr="003E674F" w:rsidRDefault="003E674F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0"/>
                <w:szCs w:val="22"/>
              </w:rPr>
              <w:t>フリガナ</w:t>
            </w:r>
          </w:p>
          <w:p w14:paraId="07E95A5A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EB64" w14:textId="77777777" w:rsidR="00A726B3" w:rsidRPr="00C57F7D" w:rsidRDefault="00A726B3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  <w:p w14:paraId="7BC2221F" w14:textId="77777777" w:rsidR="008931B5" w:rsidRPr="00C57F7D" w:rsidRDefault="006835BE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C57F7D">
              <w:rPr>
                <w:rFonts w:ascii="BIZ UDPゴシック" w:eastAsia="BIZ UDPゴシック" w:hAnsi="BIZ UDPゴシック" w:hint="eastAsia"/>
                <w:sz w:val="16"/>
              </w:rPr>
              <w:t>（自署）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092A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>生年</w:t>
            </w:r>
          </w:p>
          <w:p w14:paraId="6D008944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>月日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CF4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118F622C" w14:textId="77777777" w:rsidR="008931B5" w:rsidRPr="003E674F" w:rsidRDefault="00A25F2D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E674F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  <w:r w:rsidR="003E674F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8931B5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931B5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8931B5" w:rsidRPr="00C57F7D" w14:paraId="037C1E49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C965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E3A3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ind w:right="472" w:firstLineChars="800" w:firstLine="1888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学部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・研究科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学科・課程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・専攻　</w:t>
            </w:r>
            <w:r w:rsidR="00A25F2D"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  <w:p w14:paraId="4108A3AE" w14:textId="77777777" w:rsidR="00792114" w:rsidRPr="003E674F" w:rsidRDefault="00792114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学籍番号</w:t>
            </w:r>
          </w:p>
        </w:tc>
      </w:tr>
      <w:tr w:rsidR="008931B5" w:rsidRPr="00C57F7D" w14:paraId="3886F83E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825A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9A80" w14:textId="77777777" w:rsidR="008931B5" w:rsidRPr="00C57F7D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931B5" w:rsidRPr="00C57F7D" w14:paraId="71C0519F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30E6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C13E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自宅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)                </w:t>
            </w:r>
            <w:r w:rsidR="003E674F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)</w:t>
            </w:r>
          </w:p>
        </w:tc>
      </w:tr>
      <w:tr w:rsidR="008D52EB" w:rsidRPr="00C57F7D" w14:paraId="4959065D" w14:textId="77777777" w:rsidTr="003E674F">
        <w:trPr>
          <w:trHeight w:val="391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82264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4A3F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(携帯)</w:t>
            </w:r>
          </w:p>
        </w:tc>
      </w:tr>
      <w:tr w:rsidR="008D52EB" w:rsidRPr="00C57F7D" w14:paraId="6C8A037D" w14:textId="77777777" w:rsidTr="003E674F">
        <w:trPr>
          <w:trHeight w:val="391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EF74" w14:textId="77777777" w:rsidR="008D52EB" w:rsidRPr="00C57F7D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34E5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PC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</w:tr>
    </w:tbl>
    <w:p w14:paraId="05B4CB80" w14:textId="77777777"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/>
          <w:spacing w:val="8"/>
        </w:rPr>
      </w:pPr>
    </w:p>
    <w:p w14:paraId="03EF8EFF" w14:textId="77777777" w:rsidR="008931B5" w:rsidRPr="003E674F" w:rsidRDefault="008931B5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【留学希望協定校　第</w:t>
      </w:r>
      <w:r w:rsidR="008D52EB" w:rsidRPr="003E674F">
        <w:rPr>
          <w:rFonts w:ascii="BIZ UDPゴシック" w:eastAsia="BIZ UDPゴシック" w:hAnsi="BIZ UDPゴシック" w:hint="eastAsia"/>
          <w:sz w:val="22"/>
        </w:rPr>
        <w:t>1</w:t>
      </w:r>
      <w:r w:rsidRPr="003E674F">
        <w:rPr>
          <w:rFonts w:ascii="BIZ UDPゴシック" w:eastAsia="BIZ UDPゴシック" w:hAnsi="BIZ UDPゴシック" w:hint="eastAsia"/>
          <w:sz w:val="22"/>
        </w:rPr>
        <w:t>希望】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76"/>
        <w:gridCol w:w="1560"/>
        <w:gridCol w:w="4188"/>
      </w:tblGrid>
      <w:tr w:rsidR="008931B5" w:rsidRPr="00C57F7D" w14:paraId="0078DAFC" w14:textId="77777777" w:rsidTr="003E674F">
        <w:trPr>
          <w:trHeight w:val="343"/>
        </w:trPr>
        <w:tc>
          <w:tcPr>
            <w:tcW w:w="1508" w:type="dxa"/>
            <w:vAlign w:val="center"/>
          </w:tcPr>
          <w:p w14:paraId="184D8788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留学先大学名</w:t>
            </w:r>
          </w:p>
        </w:tc>
        <w:tc>
          <w:tcPr>
            <w:tcW w:w="2976" w:type="dxa"/>
            <w:vAlign w:val="center"/>
          </w:tcPr>
          <w:p w14:paraId="71553D67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14:paraId="6E217FD1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希望留学期間</w:t>
            </w:r>
          </w:p>
        </w:tc>
        <w:tc>
          <w:tcPr>
            <w:tcW w:w="4188" w:type="dxa"/>
            <w:vAlign w:val="center"/>
          </w:tcPr>
          <w:p w14:paraId="1631683E" w14:textId="77777777" w:rsidR="008931B5" w:rsidRPr="00C57F7D" w:rsidRDefault="00792114" w:rsidP="003E674F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月～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</w:tbl>
    <w:p w14:paraId="37759B76" w14:textId="77777777" w:rsidR="008931B5" w:rsidRPr="003E674F" w:rsidRDefault="008931B5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【留学希望協定校　第</w:t>
      </w:r>
      <w:r w:rsidR="008D52EB" w:rsidRPr="003E674F">
        <w:rPr>
          <w:rFonts w:ascii="BIZ UDPゴシック" w:eastAsia="BIZ UDPゴシック" w:hAnsi="BIZ UDPゴシック" w:hint="eastAsia"/>
          <w:sz w:val="22"/>
        </w:rPr>
        <w:t>2</w:t>
      </w:r>
      <w:r w:rsidRPr="003E674F">
        <w:rPr>
          <w:rFonts w:ascii="BIZ UDPゴシック" w:eastAsia="BIZ UDPゴシック" w:hAnsi="BIZ UDPゴシック" w:hint="eastAsia"/>
          <w:sz w:val="22"/>
        </w:rPr>
        <w:t>希望】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76"/>
        <w:gridCol w:w="1560"/>
        <w:gridCol w:w="4188"/>
      </w:tblGrid>
      <w:tr w:rsidR="008931B5" w:rsidRPr="00C57F7D" w14:paraId="4DCC8405" w14:textId="77777777" w:rsidTr="003E674F">
        <w:trPr>
          <w:trHeight w:val="251"/>
        </w:trPr>
        <w:tc>
          <w:tcPr>
            <w:tcW w:w="1508" w:type="dxa"/>
            <w:vAlign w:val="center"/>
          </w:tcPr>
          <w:p w14:paraId="35D9D443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留学先大学名</w:t>
            </w:r>
          </w:p>
        </w:tc>
        <w:tc>
          <w:tcPr>
            <w:tcW w:w="2976" w:type="dxa"/>
            <w:vAlign w:val="center"/>
          </w:tcPr>
          <w:p w14:paraId="00B0DDD8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14:paraId="1C3B503B" w14:textId="77777777"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希望留学期間</w:t>
            </w:r>
          </w:p>
        </w:tc>
        <w:tc>
          <w:tcPr>
            <w:tcW w:w="4188" w:type="dxa"/>
            <w:vAlign w:val="center"/>
          </w:tcPr>
          <w:p w14:paraId="2A81BA15" w14:textId="77777777" w:rsidR="008931B5" w:rsidRPr="00C57F7D" w:rsidRDefault="008931B5" w:rsidP="003E674F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>月～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57F7D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</w:tbl>
    <w:p w14:paraId="7C2BE38C" w14:textId="497565EB" w:rsidR="00452E7D" w:rsidRPr="003E674F" w:rsidRDefault="00452E7D" w:rsidP="00452E7D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【留学希望協定校　第</w:t>
      </w:r>
      <w:r>
        <w:rPr>
          <w:rFonts w:ascii="BIZ UDPゴシック" w:eastAsia="BIZ UDPゴシック" w:hAnsi="BIZ UDPゴシック" w:hint="eastAsia"/>
          <w:sz w:val="22"/>
        </w:rPr>
        <w:t>3</w:t>
      </w:r>
      <w:r w:rsidRPr="003E674F">
        <w:rPr>
          <w:rFonts w:ascii="BIZ UDPゴシック" w:eastAsia="BIZ UDPゴシック" w:hAnsi="BIZ UDPゴシック" w:hint="eastAsia"/>
          <w:sz w:val="22"/>
        </w:rPr>
        <w:t>希望】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76"/>
        <w:gridCol w:w="1560"/>
        <w:gridCol w:w="4188"/>
      </w:tblGrid>
      <w:tr w:rsidR="00452E7D" w:rsidRPr="00C57F7D" w14:paraId="31815659" w14:textId="77777777" w:rsidTr="00510AC1">
        <w:trPr>
          <w:trHeight w:val="251"/>
        </w:trPr>
        <w:tc>
          <w:tcPr>
            <w:tcW w:w="1508" w:type="dxa"/>
            <w:vAlign w:val="center"/>
          </w:tcPr>
          <w:p w14:paraId="3AC56D44" w14:textId="77777777" w:rsidR="00452E7D" w:rsidRPr="00C57F7D" w:rsidRDefault="00452E7D" w:rsidP="00510AC1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留学先大学名</w:t>
            </w:r>
          </w:p>
        </w:tc>
        <w:tc>
          <w:tcPr>
            <w:tcW w:w="2976" w:type="dxa"/>
            <w:vAlign w:val="center"/>
          </w:tcPr>
          <w:p w14:paraId="42FDA9D6" w14:textId="77777777" w:rsidR="00452E7D" w:rsidRPr="00C57F7D" w:rsidRDefault="00452E7D" w:rsidP="00510AC1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14:paraId="1869524F" w14:textId="77777777" w:rsidR="00452E7D" w:rsidRPr="00C57F7D" w:rsidRDefault="00452E7D" w:rsidP="00510AC1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希望留学期間</w:t>
            </w:r>
          </w:p>
        </w:tc>
        <w:tc>
          <w:tcPr>
            <w:tcW w:w="4188" w:type="dxa"/>
            <w:vAlign w:val="center"/>
          </w:tcPr>
          <w:p w14:paraId="1B8752D4" w14:textId="77777777" w:rsidR="00452E7D" w:rsidRPr="00C57F7D" w:rsidRDefault="00452E7D" w:rsidP="00510AC1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C57F7D">
              <w:rPr>
                <w:rFonts w:ascii="BIZ UDPゴシック" w:eastAsia="BIZ UDPゴシック" w:hAnsi="BIZ UDPゴシック" w:hint="eastAsia"/>
              </w:rPr>
              <w:t>月～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57F7D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</w:tbl>
    <w:p w14:paraId="39F1817B" w14:textId="77777777" w:rsidR="005E7D76" w:rsidRPr="00452E7D" w:rsidRDefault="005E7D76" w:rsidP="003E674F">
      <w:pPr>
        <w:spacing w:line="276" w:lineRule="auto"/>
        <w:rPr>
          <w:rFonts w:ascii="BIZ UDPゴシック" w:eastAsia="BIZ UDPゴシック" w:hAnsi="BIZ UDPゴシック"/>
          <w:u w:val="single"/>
        </w:rPr>
      </w:pPr>
    </w:p>
    <w:p w14:paraId="01011CC3" w14:textId="77777777" w:rsidR="003E674F" w:rsidRPr="003E674F" w:rsidRDefault="005E7D76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【応募動機】</w:t>
      </w:r>
    </w:p>
    <w:p w14:paraId="22B9067C" w14:textId="3EB65199" w:rsidR="003E674F" w:rsidRPr="003E674F" w:rsidRDefault="003E674F" w:rsidP="003E674F">
      <w:pPr>
        <w:spacing w:line="276" w:lineRule="auto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 w:rsidR="00452E7D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 w:rsidR="00452E7D">
        <w:rPr>
          <w:rFonts w:ascii="BIZ UDPゴシック" w:eastAsia="BIZ UDPゴシック" w:hAnsi="BIZ UDPゴシック" w:hint="eastAsia"/>
          <w:u w:val="single"/>
        </w:rPr>
        <w:t xml:space="preserve">　　</w:t>
      </w:r>
    </w:p>
    <w:sectPr w:rsidR="003E674F" w:rsidRPr="003E674F" w:rsidSect="003E674F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4751" w14:textId="77777777" w:rsidR="007F2FB1" w:rsidRDefault="007F2FB1" w:rsidP="0034446B">
      <w:r>
        <w:separator/>
      </w:r>
    </w:p>
  </w:endnote>
  <w:endnote w:type="continuationSeparator" w:id="0">
    <w:p w14:paraId="5584ADAA" w14:textId="77777777" w:rsidR="007F2FB1" w:rsidRDefault="007F2FB1" w:rsidP="003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EE1E" w14:textId="77777777" w:rsidR="00DD0C88" w:rsidRDefault="00452E7D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8BE1" w14:textId="77777777" w:rsidR="007F2FB1" w:rsidRDefault="007F2FB1" w:rsidP="0034446B">
      <w:r>
        <w:separator/>
      </w:r>
    </w:p>
  </w:footnote>
  <w:footnote w:type="continuationSeparator" w:id="0">
    <w:p w14:paraId="6653A912" w14:textId="77777777" w:rsidR="007F2FB1" w:rsidRDefault="007F2FB1" w:rsidP="0034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5C1"/>
    <w:multiLevelType w:val="hybridMultilevel"/>
    <w:tmpl w:val="3468E12A"/>
    <w:lvl w:ilvl="0" w:tplc="2DE28F8A">
      <w:start w:val="1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1" w15:restartNumberingAfterBreak="0">
    <w:nsid w:val="25F97F3C"/>
    <w:multiLevelType w:val="hybridMultilevel"/>
    <w:tmpl w:val="790ADB4A"/>
    <w:lvl w:ilvl="0" w:tplc="8022FE68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33F12CE"/>
    <w:multiLevelType w:val="hybridMultilevel"/>
    <w:tmpl w:val="71BCAE80"/>
    <w:lvl w:ilvl="0" w:tplc="A9E0613A">
      <w:start w:val="1"/>
      <w:numFmt w:val="decimalEnclosedCircle"/>
      <w:lvlText w:val="%1"/>
      <w:lvlJc w:val="left"/>
      <w:pPr>
        <w:ind w:left="1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7" w:tentative="1">
      <w:start w:val="1"/>
      <w:numFmt w:val="aiueoFullWidth"/>
      <w:lvlText w:val="(%5)"/>
      <w:lvlJc w:val="left"/>
      <w:pPr>
        <w:ind w:left="3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7" w:tentative="1">
      <w:start w:val="1"/>
      <w:numFmt w:val="aiueoFullWidth"/>
      <w:lvlText w:val="(%8)"/>
      <w:lvlJc w:val="left"/>
      <w:pPr>
        <w:ind w:left="4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2" w:hanging="420"/>
      </w:pPr>
    </w:lvl>
  </w:abstractNum>
  <w:abstractNum w:abstractNumId="3" w15:restartNumberingAfterBreak="0">
    <w:nsid w:val="663B39C7"/>
    <w:multiLevelType w:val="hybridMultilevel"/>
    <w:tmpl w:val="8F149194"/>
    <w:lvl w:ilvl="0" w:tplc="F628E876">
      <w:start w:val="1"/>
      <w:numFmt w:val="decimalEnclosedCircle"/>
      <w:lvlText w:val="%1"/>
      <w:lvlJc w:val="left"/>
      <w:pPr>
        <w:ind w:left="1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9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B5"/>
    <w:rsid w:val="0032556A"/>
    <w:rsid w:val="0034446B"/>
    <w:rsid w:val="003E674F"/>
    <w:rsid w:val="003E6B7E"/>
    <w:rsid w:val="00452E7D"/>
    <w:rsid w:val="00481FBD"/>
    <w:rsid w:val="005445FF"/>
    <w:rsid w:val="00586A26"/>
    <w:rsid w:val="005948B8"/>
    <w:rsid w:val="005E7D76"/>
    <w:rsid w:val="006835BE"/>
    <w:rsid w:val="00704F5C"/>
    <w:rsid w:val="00792114"/>
    <w:rsid w:val="007F2FB1"/>
    <w:rsid w:val="00837C6C"/>
    <w:rsid w:val="008931B5"/>
    <w:rsid w:val="008D52EB"/>
    <w:rsid w:val="00A25F2D"/>
    <w:rsid w:val="00A726B3"/>
    <w:rsid w:val="00A732DE"/>
    <w:rsid w:val="00B1161C"/>
    <w:rsid w:val="00B57143"/>
    <w:rsid w:val="00C57F7D"/>
    <w:rsid w:val="00D911FA"/>
    <w:rsid w:val="00E109CC"/>
    <w:rsid w:val="00E111EE"/>
    <w:rsid w:val="00EF26A9"/>
    <w:rsid w:val="00F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7D100"/>
  <w15:docId w15:val="{F03692DB-7189-47F0-894E-C116510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6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6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83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ryugaku02</dc:creator>
  <cp:lastModifiedBy>国際連携本部　国際推進部門</cp:lastModifiedBy>
  <cp:revision>13</cp:revision>
  <cp:lastPrinted>2019-05-08T05:06:00Z</cp:lastPrinted>
  <dcterms:created xsi:type="dcterms:W3CDTF">2013-04-08T07:40:00Z</dcterms:created>
  <dcterms:modified xsi:type="dcterms:W3CDTF">2024-11-01T03:04:00Z</dcterms:modified>
</cp:coreProperties>
</file>