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D4" w:rsidRPr="00A620D4" w:rsidRDefault="00A620D4" w:rsidP="00A620D4">
      <w:pPr>
        <w:jc w:val="right"/>
        <w:rPr>
          <w:rFonts w:ascii="BIZ UDPゴシック" w:eastAsia="BIZ UDPゴシック" w:hAnsi="BIZ UDPゴシック"/>
          <w:sz w:val="18"/>
          <w:szCs w:val="18"/>
          <w:lang w:eastAsia="zh-CN"/>
        </w:rPr>
      </w:pPr>
      <w:r w:rsidRPr="00A620D4">
        <w:rPr>
          <w:rFonts w:ascii="BIZ UDPゴシック" w:eastAsia="BIZ UDPゴシック" w:hAnsi="BIZ UDPゴシック" w:hint="eastAsia"/>
          <w:sz w:val="18"/>
          <w:szCs w:val="18"/>
          <w:lang w:eastAsia="zh-CN"/>
        </w:rPr>
        <w:t>学生記入日：</w:t>
      </w:r>
      <w:r w:rsidR="00B30D4F">
        <w:rPr>
          <w:rFonts w:ascii="BIZ UDPゴシック" w:eastAsia="BIZ UDPゴシック" w:hAnsi="BIZ UDPゴシック" w:hint="eastAsia"/>
          <w:sz w:val="18"/>
          <w:szCs w:val="18"/>
          <w:lang w:eastAsia="zh-CN"/>
        </w:rPr>
        <w:t xml:space="preserve">　</w:t>
      </w:r>
      <w:r w:rsidR="00174E1D">
        <w:rPr>
          <w:rFonts w:ascii="BIZ UDPゴシック" w:eastAsia="BIZ UDPゴシック" w:hAnsi="BIZ UDPゴシック" w:hint="eastAsia"/>
          <w:sz w:val="18"/>
          <w:szCs w:val="18"/>
        </w:rPr>
        <w:t xml:space="preserve">　　　　　　</w:t>
      </w:r>
      <w:r w:rsidRPr="00A620D4">
        <w:rPr>
          <w:rFonts w:ascii="BIZ UDPゴシック" w:eastAsia="BIZ UDPゴシック" w:hAnsi="BIZ UDPゴシック" w:hint="eastAsia"/>
          <w:sz w:val="18"/>
          <w:szCs w:val="18"/>
          <w:lang w:eastAsia="zh-CN"/>
        </w:rPr>
        <w:t>年</w:t>
      </w:r>
      <w:r w:rsidR="00B30D4F">
        <w:rPr>
          <w:rFonts w:ascii="BIZ UDPゴシック" w:eastAsia="BIZ UDPゴシック" w:hAnsi="BIZ UDPゴシック" w:hint="eastAsia"/>
          <w:sz w:val="18"/>
          <w:szCs w:val="18"/>
          <w:lang w:eastAsia="zh-CN"/>
        </w:rPr>
        <w:t xml:space="preserve">　　　　</w:t>
      </w:r>
      <w:r w:rsidRPr="00A620D4">
        <w:rPr>
          <w:rFonts w:ascii="BIZ UDPゴシック" w:eastAsia="BIZ UDPゴシック" w:hAnsi="BIZ UDPゴシック" w:hint="eastAsia"/>
          <w:sz w:val="18"/>
          <w:szCs w:val="18"/>
          <w:lang w:eastAsia="zh-CN"/>
        </w:rPr>
        <w:t>月</w:t>
      </w:r>
      <w:r w:rsidR="00B30D4F">
        <w:rPr>
          <w:rFonts w:ascii="BIZ UDPゴシック" w:eastAsia="BIZ UDPゴシック" w:hAnsi="BIZ UDPゴシック" w:hint="eastAsia"/>
          <w:sz w:val="18"/>
          <w:szCs w:val="18"/>
          <w:lang w:eastAsia="zh-CN"/>
        </w:rPr>
        <w:t xml:space="preserve">　　　　</w:t>
      </w:r>
      <w:r w:rsidRPr="00A620D4">
        <w:rPr>
          <w:rFonts w:ascii="BIZ UDPゴシック" w:eastAsia="BIZ UDPゴシック" w:hAnsi="BIZ UDPゴシック" w:hint="eastAsia"/>
          <w:sz w:val="18"/>
          <w:szCs w:val="18"/>
          <w:lang w:eastAsia="zh-CN"/>
        </w:rPr>
        <w:t>日</w:t>
      </w:r>
    </w:p>
    <w:p w:rsidR="00A620D4" w:rsidRPr="00B30D4F" w:rsidRDefault="00A620D4" w:rsidP="00D234F2">
      <w:pPr>
        <w:jc w:val="center"/>
        <w:rPr>
          <w:rFonts w:ascii="BIZ UDPゴシック" w:eastAsia="BIZ UDPゴシック" w:hAnsi="BIZ UDPゴシック"/>
          <w:sz w:val="22"/>
          <w:szCs w:val="18"/>
          <w:lang w:eastAsia="zh-CN"/>
        </w:rPr>
      </w:pPr>
      <w:r w:rsidRPr="00B30D4F">
        <w:rPr>
          <w:rFonts w:ascii="BIZ UDPゴシック" w:eastAsia="BIZ UDPゴシック" w:hAnsi="BIZ UDPゴシック" w:hint="eastAsia"/>
          <w:sz w:val="22"/>
          <w:szCs w:val="18"/>
          <w:lang w:eastAsia="zh-CN"/>
        </w:rPr>
        <w:t>派遣留学前健康状態申告書</w:t>
      </w:r>
    </w:p>
    <w:p w:rsidR="00A620D4" w:rsidRPr="00A620D4" w:rsidRDefault="00A620D4" w:rsidP="00A620D4">
      <w:pPr>
        <w:rPr>
          <w:rFonts w:ascii="BIZ UDPゴシック" w:eastAsia="BIZ UDPゴシック" w:hAnsi="BIZ UDPゴシック"/>
          <w:sz w:val="18"/>
          <w:szCs w:val="18"/>
          <w:lang w:eastAsia="zh-CN"/>
        </w:rPr>
      </w:pPr>
    </w:p>
    <w:p w:rsidR="00D234F2" w:rsidRDefault="00A620D4" w:rsidP="00B30D4F">
      <w:pPr>
        <w:ind w:firstLineChars="100" w:firstLine="20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この申告書の情報は，今回の留学における参加者の健康状態を確認するためにのみ使用し，それ以外の目的では使用しません。「派遣留学前健康状態申告書」は，国際連携本部が責任をもって管理するとともに，保健管理センターでも確認します</w:t>
      </w:r>
      <w:r w:rsidR="00D234F2">
        <w:rPr>
          <w:rFonts w:ascii="BIZ UDPゴシック" w:eastAsia="BIZ UDPゴシック" w:hAnsi="BIZ UDPゴシック" w:hint="eastAsia"/>
          <w:sz w:val="20"/>
          <w:szCs w:val="18"/>
        </w:rPr>
        <w:t>。</w:t>
      </w:r>
    </w:p>
    <w:p w:rsidR="00A620D4" w:rsidRPr="00D234F2" w:rsidRDefault="00A620D4" w:rsidP="00B30D4F">
      <w:pPr>
        <w:ind w:firstLineChars="100" w:firstLine="20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健康上の問題により，直ちに派遣が中止になるものではありません。ただし，主治医の意見書を求める場合があります。</w:t>
      </w:r>
    </w:p>
    <w:p w:rsidR="00A620D4" w:rsidRPr="00B30D4F" w:rsidRDefault="00A620D4" w:rsidP="00A620D4">
      <w:pPr>
        <w:rPr>
          <w:rFonts w:ascii="BIZ UDPゴシック" w:eastAsia="BIZ UDPゴシック" w:hAnsi="BIZ UDPゴシック"/>
          <w:sz w:val="18"/>
          <w:szCs w:val="18"/>
        </w:rPr>
      </w:pPr>
    </w:p>
    <w:p w:rsidR="00A620D4" w:rsidRPr="00B30D4F" w:rsidRDefault="00A620D4" w:rsidP="00A620D4">
      <w:pPr>
        <w:rPr>
          <w:rFonts w:ascii="BIZ UDPゴシック" w:eastAsia="BIZ UDPゴシック" w:hAnsi="BIZ UDPゴシック"/>
          <w:sz w:val="20"/>
          <w:szCs w:val="18"/>
        </w:rPr>
      </w:pPr>
      <w:r w:rsidRPr="00B30D4F">
        <w:rPr>
          <w:rFonts w:ascii="BIZ UDPゴシック" w:eastAsia="BIZ UDPゴシック" w:hAnsi="BIZ UDPゴシック" w:hint="eastAsia"/>
          <w:sz w:val="20"/>
          <w:szCs w:val="18"/>
        </w:rPr>
        <w:t>学籍番号</w:t>
      </w:r>
      <w:r w:rsidRPr="00B30D4F">
        <w:rPr>
          <w:rFonts w:ascii="BIZ UDPゴシック" w:eastAsia="BIZ UDPゴシック" w:hAnsi="BIZ UDPゴシック"/>
          <w:sz w:val="20"/>
          <w:szCs w:val="18"/>
          <w:u w:val="single"/>
        </w:rPr>
        <w:tab/>
      </w:r>
      <w:r w:rsidRPr="00B30D4F">
        <w:rPr>
          <w:rFonts w:ascii="BIZ UDPゴシック" w:eastAsia="BIZ UDPゴシック" w:hAnsi="BIZ UDPゴシック"/>
          <w:sz w:val="20"/>
          <w:szCs w:val="18"/>
          <w:u w:val="single"/>
        </w:rPr>
        <w:tab/>
      </w:r>
      <w:r w:rsidRPr="00B30D4F">
        <w:rPr>
          <w:rFonts w:ascii="BIZ UDPゴシック" w:eastAsia="BIZ UDPゴシック" w:hAnsi="BIZ UDPゴシック" w:hint="eastAsia"/>
          <w:sz w:val="20"/>
          <w:szCs w:val="18"/>
          <w:u w:val="single"/>
        </w:rPr>
        <w:t xml:space="preserve">　</w:t>
      </w:r>
      <w:r w:rsidR="00B30D4F">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rPr>
        <w:t xml:space="preserve">　　氏名</w:t>
      </w:r>
      <w:r w:rsidRPr="00B30D4F">
        <w:rPr>
          <w:rFonts w:ascii="BIZ UDPゴシック" w:eastAsia="BIZ UDPゴシック" w:hAnsi="BIZ UDPゴシック"/>
          <w:sz w:val="20"/>
          <w:szCs w:val="18"/>
          <w:u w:val="single"/>
        </w:rPr>
        <w:tab/>
      </w:r>
      <w:r w:rsidR="00B30D4F">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rPr>
        <w:t>（男・女）生年月日（西暦）：</w:t>
      </w:r>
      <w:r w:rsidRPr="00B30D4F">
        <w:rPr>
          <w:rFonts w:ascii="BIZ UDPゴシック" w:eastAsia="BIZ UDPゴシック" w:hAnsi="BIZ UDPゴシック" w:hint="eastAsia"/>
          <w:sz w:val="20"/>
          <w:szCs w:val="18"/>
          <w:u w:val="single"/>
        </w:rPr>
        <w:t xml:space="preserve">　　　　</w:t>
      </w:r>
      <w:r w:rsidR="00D234F2">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rPr>
        <w:t>年</w:t>
      </w:r>
      <w:r w:rsidRPr="00B30D4F">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rPr>
        <w:t>月</w:t>
      </w:r>
      <w:r w:rsidRPr="00B30D4F">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rPr>
        <w:t>日</w:t>
      </w:r>
    </w:p>
    <w:p w:rsidR="00A620D4" w:rsidRPr="00B30D4F" w:rsidRDefault="00A620D4" w:rsidP="00A620D4">
      <w:pPr>
        <w:rPr>
          <w:rFonts w:ascii="BIZ UDPゴシック" w:eastAsia="BIZ UDPゴシック" w:hAnsi="BIZ UDPゴシック"/>
          <w:sz w:val="20"/>
          <w:szCs w:val="18"/>
        </w:rPr>
      </w:pPr>
      <w:r w:rsidRPr="00B30D4F">
        <w:rPr>
          <w:rFonts w:ascii="BIZ UDPゴシック" w:eastAsia="BIZ UDPゴシック" w:hAnsi="BIZ UDPゴシック" w:hint="eastAsia"/>
          <w:sz w:val="20"/>
          <w:szCs w:val="18"/>
        </w:rPr>
        <w:t>留学先：</w:t>
      </w:r>
      <w:bookmarkStart w:id="0" w:name="_GoBack"/>
      <w:bookmarkEnd w:id="0"/>
    </w:p>
    <w:p w:rsidR="00A620D4" w:rsidRPr="00B30D4F" w:rsidRDefault="00A620D4" w:rsidP="00A620D4">
      <w:pPr>
        <w:rPr>
          <w:rFonts w:ascii="BIZ UDPゴシック" w:eastAsia="BIZ UDPゴシック" w:hAnsi="BIZ UDPゴシック"/>
          <w:sz w:val="18"/>
          <w:szCs w:val="18"/>
        </w:rPr>
      </w:pPr>
    </w:p>
    <w:p w:rsidR="00A620D4" w:rsidRPr="00B30D4F" w:rsidRDefault="00A620D4" w:rsidP="00A620D4">
      <w:pPr>
        <w:rPr>
          <w:rFonts w:ascii="BIZ UDPゴシック" w:eastAsia="BIZ UDPゴシック" w:hAnsi="BIZ UDPゴシック"/>
          <w:b/>
          <w:sz w:val="20"/>
          <w:szCs w:val="18"/>
        </w:rPr>
      </w:pPr>
      <w:r w:rsidRPr="00B30D4F">
        <w:rPr>
          <w:rFonts w:ascii="BIZ UDPゴシック" w:eastAsia="BIZ UDPゴシック" w:hAnsi="BIZ UDPゴシック" w:hint="eastAsia"/>
          <w:b/>
          <w:sz w:val="20"/>
          <w:szCs w:val="18"/>
        </w:rPr>
        <w:t>留学を安全に実施するために，健康状態についてお尋ねします。該当箇所に○を付け，必要に応じて〔</w:t>
      </w:r>
      <w:r w:rsidR="004612C5">
        <w:rPr>
          <w:rFonts w:ascii="BIZ UDPゴシック" w:eastAsia="BIZ UDPゴシック" w:hAnsi="BIZ UDPゴシック" w:hint="eastAsia"/>
          <w:b/>
          <w:sz w:val="20"/>
          <w:szCs w:val="18"/>
        </w:rPr>
        <w:t xml:space="preserve">　</w:t>
      </w:r>
      <w:r w:rsidRPr="00B30D4F">
        <w:rPr>
          <w:rFonts w:ascii="BIZ UDPゴシック" w:eastAsia="BIZ UDPゴシック" w:hAnsi="BIZ UDPゴシック" w:hint="eastAsia"/>
          <w:b/>
          <w:sz w:val="20"/>
          <w:szCs w:val="18"/>
        </w:rPr>
        <w:t>〕に記入してください。</w:t>
      </w:r>
    </w:p>
    <w:p w:rsidR="00A620D4" w:rsidRPr="00B30D4F" w:rsidRDefault="00A620D4" w:rsidP="00A620D4">
      <w:pPr>
        <w:rPr>
          <w:rFonts w:ascii="BIZ UDPゴシック" w:eastAsia="BIZ UDPゴシック" w:hAnsi="BIZ UDPゴシック"/>
          <w:sz w:val="18"/>
          <w:szCs w:val="18"/>
        </w:rPr>
      </w:pP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春に行われた健康診断を受診しましたか？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いいえ・はい</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これまでに特別な病気にかかったことがありますか？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いいえ・はい→病名を書いてください〔　　　　　　　　　　　　　　　　　〕</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大学入学後，病気やケガで入院したり，現在も継続して治療を受けていますか？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いいえ・はい→病名を書いてください〔　　　　　　　　　　　　　　　　　〕</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現在，日常的に服用している医薬品はありますか？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ない・ある→医薬品名と何のための薬かを書いてください〔　　　　　　　　　　　　　　　　　〕</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留学中もその医薬品を服用しますか？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いいえ・はい→その頻度を書いてください〔　　　　　　　　　　　　　　　　　〕</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食べ物でアレルギーはありますか？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ない・ある→具体的に書いてください〔　　　　　　　　　　　　　　　　　〕</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食べ物以外</w:t>
      </w:r>
      <w:r w:rsidR="00681270">
        <w:rPr>
          <w:rFonts w:ascii="BIZ UDPゴシック" w:eastAsia="BIZ UDPゴシック" w:hAnsi="BIZ UDPゴシック" w:hint="eastAsia"/>
          <w:sz w:val="20"/>
          <w:szCs w:val="18"/>
        </w:rPr>
        <w:t>（</w:t>
      </w:r>
      <w:r w:rsidRPr="00D234F2">
        <w:rPr>
          <w:rFonts w:ascii="BIZ UDPゴシック" w:eastAsia="BIZ UDPゴシック" w:hAnsi="BIZ UDPゴシック" w:hint="eastAsia"/>
          <w:sz w:val="20"/>
          <w:szCs w:val="18"/>
        </w:rPr>
        <w:t>動物・ほこり・カビ・</w:t>
      </w:r>
      <w:r w:rsidR="00681270">
        <w:rPr>
          <w:rFonts w:ascii="BIZ UDPゴシック" w:eastAsia="BIZ UDPゴシック" w:hAnsi="BIZ UDPゴシック" w:hint="eastAsia"/>
          <w:sz w:val="20"/>
          <w:szCs w:val="18"/>
        </w:rPr>
        <w:t>化学</w:t>
      </w:r>
      <w:r w:rsidRPr="00D234F2">
        <w:rPr>
          <w:rFonts w:ascii="BIZ UDPゴシック" w:eastAsia="BIZ UDPゴシック" w:hAnsi="BIZ UDPゴシック" w:hint="eastAsia"/>
          <w:sz w:val="20"/>
          <w:szCs w:val="18"/>
        </w:rPr>
        <w:t>薬品など</w:t>
      </w:r>
      <w:r w:rsidR="00681270">
        <w:rPr>
          <w:rFonts w:ascii="BIZ UDPゴシック" w:eastAsia="BIZ UDPゴシック" w:hAnsi="BIZ UDPゴシック" w:hint="eastAsia"/>
          <w:sz w:val="20"/>
          <w:szCs w:val="18"/>
        </w:rPr>
        <w:t>）</w:t>
      </w:r>
      <w:r w:rsidRPr="00D234F2">
        <w:rPr>
          <w:rFonts w:ascii="BIZ UDPゴシック" w:eastAsia="BIZ UDPゴシック" w:hAnsi="BIZ UDPゴシック" w:hint="eastAsia"/>
          <w:sz w:val="20"/>
          <w:szCs w:val="18"/>
        </w:rPr>
        <w:t>のアレルギーはありますか？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ない・ある→具体的に書いてください〔　　　　　　　　　　　　　　　　　〕</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心療内科または精神科に相談したり，治療を受けたことはありますか？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ない・ある</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学生相談室や保健管理センターでカウンセリングを受けたことはありますか？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ない・ある</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心身の健康に心配はありますか？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全くない・ほとんどない・どちらとも言えない・少しある・とてもある</w:t>
      </w:r>
    </w:p>
    <w:p w:rsidR="00A620D4" w:rsidRPr="00B30D4F" w:rsidRDefault="00A620D4" w:rsidP="00A620D4">
      <w:pPr>
        <w:pStyle w:val="a3"/>
        <w:numPr>
          <w:ilvl w:val="0"/>
          <w:numId w:val="1"/>
        </w:numPr>
        <w:ind w:leftChars="0"/>
        <w:rPr>
          <w:rFonts w:ascii="BIZ UDPゴシック" w:eastAsia="BIZ UDPゴシック" w:hAnsi="BIZ UDPゴシック"/>
          <w:sz w:val="18"/>
          <w:szCs w:val="18"/>
        </w:rPr>
      </w:pPr>
      <w:r w:rsidRPr="00B30D4F">
        <w:rPr>
          <w:rFonts w:ascii="BIZ UDPゴシック" w:eastAsia="BIZ UDPゴシック" w:hAnsi="BIZ UDPゴシック" w:hint="eastAsia"/>
          <w:sz w:val="18"/>
          <w:szCs w:val="18"/>
        </w:rPr>
        <w:t>心身の健康上の心配のある方におたずねします保証人（親など）はそのことを了解の上で，参加することを了承されていますか？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いいえ・はい</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その他，心身の健康に関して事前に相談しておきたいことがあればお書きください</w:t>
      </w:r>
    </w:p>
    <w:p w:rsidR="004612C5" w:rsidRPr="004612C5" w:rsidRDefault="004612C5" w:rsidP="004612C5">
      <w:pPr>
        <w:pBdr>
          <w:bottom w:val="single" w:sz="6" w:space="1" w:color="auto"/>
        </w:pBdr>
        <w:jc w:val="distribute"/>
        <w:rPr>
          <w:rFonts w:asciiTheme="minorEastAsia" w:hAnsiTheme="minorEastAsia"/>
          <w:sz w:val="52"/>
          <w:szCs w:val="18"/>
        </w:rPr>
      </w:pPr>
      <w:r w:rsidRPr="004612C5">
        <w:rPr>
          <w:rFonts w:asciiTheme="minorEastAsia" w:hAnsiTheme="minorEastAsia" w:hint="eastAsia"/>
          <w:sz w:val="52"/>
          <w:szCs w:val="18"/>
        </w:rPr>
        <w:t xml:space="preserve">〔　</w:t>
      </w:r>
      <w:r>
        <w:rPr>
          <w:rFonts w:asciiTheme="minorEastAsia" w:hAnsiTheme="minorEastAsia" w:hint="eastAsia"/>
          <w:sz w:val="52"/>
          <w:szCs w:val="18"/>
        </w:rPr>
        <w:t xml:space="preserve">　　　　　　　　　　</w:t>
      </w:r>
      <w:r w:rsidRPr="004612C5">
        <w:rPr>
          <w:rFonts w:asciiTheme="minorEastAsia" w:hAnsiTheme="minorEastAsia" w:hint="eastAsia"/>
          <w:sz w:val="52"/>
          <w:szCs w:val="18"/>
        </w:rPr>
        <w:t xml:space="preserve">　　　　　　　〕</w:t>
      </w:r>
    </w:p>
    <w:p w:rsidR="00A620D4" w:rsidRPr="004612C5" w:rsidRDefault="00A620D4" w:rsidP="00A620D4">
      <w:pPr>
        <w:ind w:firstLineChars="500" w:firstLine="1000"/>
        <w:rPr>
          <w:rFonts w:ascii="BIZ UDPゴシック" w:eastAsia="BIZ UDPゴシック" w:hAnsi="BIZ UDPゴシック"/>
          <w:sz w:val="20"/>
          <w:szCs w:val="18"/>
        </w:rPr>
      </w:pPr>
      <w:r w:rsidRPr="004612C5">
        <w:rPr>
          <w:rFonts w:ascii="BIZ UDPゴシック" w:eastAsia="BIZ UDPゴシック" w:hAnsi="BIZ UDPゴシック" w:hint="eastAsia"/>
          <w:sz w:val="20"/>
          <w:szCs w:val="18"/>
        </w:rPr>
        <w:t>年　　　　　月　　　　日</w:t>
      </w:r>
    </w:p>
    <w:p w:rsidR="00A620D4" w:rsidRPr="004612C5" w:rsidRDefault="00A620D4" w:rsidP="00B30D4F">
      <w:pPr>
        <w:jc w:val="center"/>
        <w:rPr>
          <w:rFonts w:ascii="BIZ UDPゴシック" w:eastAsia="BIZ UDPゴシック" w:hAnsi="BIZ UDPゴシック"/>
          <w:sz w:val="20"/>
          <w:szCs w:val="18"/>
        </w:rPr>
      </w:pPr>
      <w:r w:rsidRPr="004612C5">
        <w:rPr>
          <w:rFonts w:ascii="BIZ UDPゴシック" w:eastAsia="BIZ UDPゴシック" w:hAnsi="BIZ UDPゴシック" w:hint="eastAsia"/>
          <w:sz w:val="20"/>
          <w:szCs w:val="18"/>
        </w:rPr>
        <w:t>上記の内容を確認しました。</w:t>
      </w:r>
    </w:p>
    <w:p w:rsidR="00A620D4" w:rsidRDefault="00A620D4" w:rsidP="00A620D4">
      <w:pPr>
        <w:jc w:val="right"/>
        <w:rPr>
          <w:rFonts w:ascii="BIZ UDPゴシック" w:eastAsia="BIZ UDPゴシック" w:hAnsi="BIZ UDPゴシック"/>
          <w:sz w:val="20"/>
          <w:szCs w:val="18"/>
        </w:rPr>
      </w:pPr>
      <w:r w:rsidRPr="004612C5">
        <w:rPr>
          <w:rFonts w:ascii="BIZ UDPゴシック" w:eastAsia="BIZ UDPゴシック" w:hAnsi="BIZ UDPゴシック" w:hint="eastAsia"/>
          <w:sz w:val="20"/>
          <w:szCs w:val="18"/>
        </w:rPr>
        <w:t>保健管理センター所長</w:t>
      </w:r>
    </w:p>
    <w:p w:rsidR="004612C5" w:rsidRPr="004612C5" w:rsidRDefault="004612C5" w:rsidP="00A620D4">
      <w:pPr>
        <w:jc w:val="right"/>
        <w:rPr>
          <w:rFonts w:ascii="BIZ UDPゴシック" w:eastAsia="BIZ UDPゴシック" w:hAnsi="BIZ UDPゴシック"/>
          <w:sz w:val="20"/>
          <w:szCs w:val="18"/>
        </w:rPr>
      </w:pPr>
      <w:r w:rsidRPr="004612C5">
        <w:rPr>
          <w:rFonts w:ascii="BIZ UDPゴシック" w:eastAsia="BIZ UDPゴシック" w:hAnsi="BIZ UDPゴシック" w:hint="eastAsia"/>
          <w:sz w:val="20"/>
          <w:szCs w:val="18"/>
        </w:rPr>
        <w:t>佐藤　研</w:t>
      </w:r>
    </w:p>
    <w:p w:rsidR="00A620D4" w:rsidRPr="004612C5" w:rsidRDefault="00A620D4" w:rsidP="00A620D4">
      <w:pPr>
        <w:rPr>
          <w:rFonts w:ascii="BIZ UDPゴシック" w:eastAsia="BIZ UDPゴシック" w:hAnsi="BIZ UDPゴシック"/>
          <w:sz w:val="20"/>
          <w:szCs w:val="18"/>
        </w:rPr>
      </w:pPr>
      <w:r w:rsidRPr="004612C5">
        <w:rPr>
          <w:rFonts w:ascii="BIZ UDPゴシック" w:eastAsia="BIZ UDPゴシック" w:hAnsi="BIZ UDPゴシック" w:hint="eastAsia"/>
          <w:sz w:val="20"/>
          <w:szCs w:val="18"/>
        </w:rPr>
        <w:t>コメント（保健管理センター所長記載）</w:t>
      </w:r>
    </w:p>
    <w:p w:rsidR="002401BF" w:rsidRPr="004612C5" w:rsidRDefault="00E1114E" w:rsidP="00A620D4">
      <w:pPr>
        <w:rPr>
          <w:rFonts w:ascii="BIZ UDPゴシック" w:eastAsia="BIZ UDPゴシック" w:hAnsi="BIZ UDPゴシック"/>
          <w:sz w:val="20"/>
          <w:szCs w:val="18"/>
        </w:rPr>
      </w:pPr>
      <w:r>
        <w:rPr>
          <w:rFonts w:ascii="BIZ UDPゴシック" w:eastAsia="BIZ UDPゴシック" w:hAnsi="BIZ UDPゴシック" w:hint="eastAsia"/>
          <w:noProof/>
          <w:sz w:val="20"/>
          <w:szCs w:val="18"/>
        </w:rPr>
        <mc:AlternateContent>
          <mc:Choice Requires="wps">
            <w:drawing>
              <wp:anchor distT="0" distB="0" distL="114300" distR="114300" simplePos="0" relativeHeight="251659264" behindDoc="0" locked="0" layoutInCell="1" allowOverlap="1">
                <wp:simplePos x="0" y="0"/>
                <wp:positionH relativeFrom="column">
                  <wp:posOffset>342084</wp:posOffset>
                </wp:positionH>
                <wp:positionV relativeFrom="paragraph">
                  <wp:posOffset>22860</wp:posOffset>
                </wp:positionV>
                <wp:extent cx="6470015" cy="631190"/>
                <wp:effectExtent l="0" t="0" r="26035" b="16510"/>
                <wp:wrapNone/>
                <wp:docPr id="2" name="四角形: 角を丸くする 2"/>
                <wp:cNvGraphicFramePr/>
                <a:graphic xmlns:a="http://schemas.openxmlformats.org/drawingml/2006/main">
                  <a:graphicData uri="http://schemas.microsoft.com/office/word/2010/wordprocessingShape">
                    <wps:wsp>
                      <wps:cNvSpPr/>
                      <wps:spPr>
                        <a:xfrm>
                          <a:off x="0" y="0"/>
                          <a:ext cx="6470015" cy="631190"/>
                        </a:xfrm>
                        <a:prstGeom prst="roundRect">
                          <a:avLst>
                            <a:gd name="adj" fmla="val 718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F41BD0" id="四角形: 角を丸くする 2" o:spid="_x0000_s1026" style="position:absolute;left:0;text-align:left;margin-left:26.95pt;margin-top:1.8pt;width:509.45pt;height:4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au2QIAANEFAAAOAAAAZHJzL2Uyb0RvYy54bWysVM1uEzEQviPxDpbvdHdD0p+omypqVYRU&#10;tVFb1LPrtZtFXo+xnT9u7ZUDUm+oNy68Qi88TajEYzD2bjYRVBwQOTj2zsw3M9/87B/MK0WmwroS&#10;dE6zrZQSoTkUpb7J6bvL41e7lDjPdMEUaJHThXD0YPDyxf7M9EUHxqAKYQmCaNefmZyOvTf9JHF8&#10;LCrmtsAIjUIJtmIen/YmKSybIXqlkk6abiczsIWxwIVz+PWoFtJBxJdScH8mpROeqJxibD6eNp7X&#10;4UwG+6x/Y5kZl7wJg/1DFBUrNTptoY6YZ2Riyz+gqpJbcCD9FocqASlLLmIOmE2W/pbNxZgZEXNB&#10;cpxpaXL/D5afTkeWlEVOO5RoVmGJnh4efn67f/r+tU/wf3l3/+PxcXn7eXn7ZXn3iXQCZTPj+mh5&#10;YUa2eTm8hvzn0lbhHzMj80jzoqVZzD3h+HG7u5OmWY8SjrLt11m2F+uQrK2Ndf6NgIqES04tTHRx&#10;jrWMFLPpifOR66KJmBXvKZGVwspNmSI72W4WokTARhdvK8hgqOG4VCqWXmkyC0H00ojtQJVFEAa1&#10;2ITiUFmCqDn18xXqhhYiK42uAiM1B/HmF0oECKXPhUR6MetO7SA09hqTcS60z2rRmBWidtVL8dek&#10;0EYRE4qAAVlikC12A/A8ds1Eox9MRZyL1rjJ/G/GrUX0DNq3xlWpwT6XmcKsGs+1/oqkmprA0jUU&#10;C2w+C/VUOsOPS6z3CXN+xCwWEwcWV4s/w0MqwDpBc6NkDPbjc9+DPk4HSimZ4Vjn1H2YMCsoUW81&#10;zs1e1u2GPRAf3d5OBx92U3K9KdGT6hCw9BkuMcPjNeh7tbpKC9UVbqBh8Ioipjn6zin3dvU49PW6&#10;wR3GxXAY1XD2DfMn+sLwAB5YDf15Ob9i1jRN73FcTmG1AppWrhld6wZLDcOJB1n6IFzz2jxwb8TG&#10;aXZcWEyb76i13sSDXwAAAP//AwBQSwMEFAAGAAgAAAAhAGl/qgbfAAAACQEAAA8AAABkcnMvZG93&#10;bnJldi54bWxMj8FOwzAQRO9I/IO1SNyoTQMFQjZVQSAkJCQoiLMbb5OQeB3Fbuv+Pc4Jbjua0eyb&#10;YhltL/Y0+tYxwuVMgSCunGm5Rvj6fL64BeGDZqN7x4RwJA/L8vSk0LlxB/6g/TrUIpWwzzVCE8KQ&#10;S+mrhqz2MzcQJ2/rRqtDkmMtzagPqdz2cq7UQlrdcvrQ6IEeG6q69c4idKuuq+P26ts9vb/Gl5/Y&#10;Dg9vR8Tzs7i6BxEohr8wTPgJHcrEtHE7Nl70CNfZXUoiZAsQk61u5mnKZroyBbIs5P8F5S8AAAD/&#10;/wMAUEsBAi0AFAAGAAgAAAAhALaDOJL+AAAA4QEAABMAAAAAAAAAAAAAAAAAAAAAAFtDb250ZW50&#10;X1R5cGVzXS54bWxQSwECLQAUAAYACAAAACEAOP0h/9YAAACUAQAACwAAAAAAAAAAAAAAAAAvAQAA&#10;X3JlbHMvLnJlbHNQSwECLQAUAAYACAAAACEAle62rtkCAADRBQAADgAAAAAAAAAAAAAAAAAuAgAA&#10;ZHJzL2Uyb0RvYy54bWxQSwECLQAUAAYACAAAACEAaX+qBt8AAAAJAQAADwAAAAAAAAAAAAAAAAAz&#10;BQAAZHJzL2Rvd25yZXYueG1sUEsFBgAAAAAEAAQA8wAAAD8GAAAAAA==&#10;" filled="f" strokecolor="black [3213]" strokeweight=".5pt">
                <v:stroke joinstyle="miter"/>
              </v:roundrect>
            </w:pict>
          </mc:Fallback>
        </mc:AlternateContent>
      </w:r>
      <w:r w:rsidR="00A620D4" w:rsidRPr="004612C5">
        <w:rPr>
          <w:rFonts w:ascii="BIZ UDPゴシック" w:eastAsia="BIZ UDPゴシック" w:hAnsi="BIZ UDPゴシック" w:hint="eastAsia"/>
          <w:sz w:val="20"/>
          <w:szCs w:val="18"/>
        </w:rPr>
        <w:t>□無</w:t>
      </w:r>
      <w:r w:rsidR="004612C5">
        <w:rPr>
          <w:rFonts w:ascii="BIZ UDPゴシック" w:eastAsia="BIZ UDPゴシック" w:hAnsi="BIZ UDPゴシック" w:hint="eastAsia"/>
          <w:sz w:val="20"/>
          <w:szCs w:val="18"/>
        </w:rPr>
        <w:t xml:space="preserve">　　</w:t>
      </w:r>
      <w:r w:rsidR="00A620D4" w:rsidRPr="004612C5">
        <w:rPr>
          <w:rFonts w:ascii="BIZ UDPゴシック" w:eastAsia="BIZ UDPゴシック" w:hAnsi="BIZ UDPゴシック" w:hint="eastAsia"/>
          <w:sz w:val="20"/>
          <w:szCs w:val="18"/>
        </w:rPr>
        <w:t>□有</w:t>
      </w:r>
    </w:p>
    <w:sectPr w:rsidR="002401BF" w:rsidRPr="004612C5" w:rsidSect="004612C5">
      <w:pgSz w:w="11906" w:h="16838"/>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E1D" w:rsidRDefault="00174E1D" w:rsidP="00174E1D">
      <w:r>
        <w:separator/>
      </w:r>
    </w:p>
  </w:endnote>
  <w:endnote w:type="continuationSeparator" w:id="0">
    <w:p w:rsidR="00174E1D" w:rsidRDefault="00174E1D" w:rsidP="0017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E1D" w:rsidRDefault="00174E1D" w:rsidP="00174E1D">
      <w:r>
        <w:separator/>
      </w:r>
    </w:p>
  </w:footnote>
  <w:footnote w:type="continuationSeparator" w:id="0">
    <w:p w:rsidR="00174E1D" w:rsidRDefault="00174E1D" w:rsidP="00174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C6524"/>
    <w:multiLevelType w:val="hybridMultilevel"/>
    <w:tmpl w:val="1D8863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D4"/>
    <w:rsid w:val="000004EE"/>
    <w:rsid w:val="00001D31"/>
    <w:rsid w:val="00003043"/>
    <w:rsid w:val="00003561"/>
    <w:rsid w:val="0000417A"/>
    <w:rsid w:val="00004E79"/>
    <w:rsid w:val="000078AA"/>
    <w:rsid w:val="0001247C"/>
    <w:rsid w:val="000157CD"/>
    <w:rsid w:val="000164AB"/>
    <w:rsid w:val="00020C44"/>
    <w:rsid w:val="00025C70"/>
    <w:rsid w:val="0003125C"/>
    <w:rsid w:val="000313F1"/>
    <w:rsid w:val="0003513B"/>
    <w:rsid w:val="00041013"/>
    <w:rsid w:val="0004337B"/>
    <w:rsid w:val="00046356"/>
    <w:rsid w:val="00051ED1"/>
    <w:rsid w:val="00052712"/>
    <w:rsid w:val="00055AF2"/>
    <w:rsid w:val="00060F5D"/>
    <w:rsid w:val="00064472"/>
    <w:rsid w:val="000661B7"/>
    <w:rsid w:val="000663C9"/>
    <w:rsid w:val="000717DE"/>
    <w:rsid w:val="000729D4"/>
    <w:rsid w:val="00073967"/>
    <w:rsid w:val="000772DB"/>
    <w:rsid w:val="000815F8"/>
    <w:rsid w:val="00081E5E"/>
    <w:rsid w:val="00082B8E"/>
    <w:rsid w:val="00086BDB"/>
    <w:rsid w:val="00087017"/>
    <w:rsid w:val="0008785F"/>
    <w:rsid w:val="000904F5"/>
    <w:rsid w:val="000938EB"/>
    <w:rsid w:val="000950B7"/>
    <w:rsid w:val="000962D2"/>
    <w:rsid w:val="000A1295"/>
    <w:rsid w:val="000A6328"/>
    <w:rsid w:val="000A6D30"/>
    <w:rsid w:val="000B2068"/>
    <w:rsid w:val="000B33A6"/>
    <w:rsid w:val="000B37F8"/>
    <w:rsid w:val="000C0EFC"/>
    <w:rsid w:val="000C176C"/>
    <w:rsid w:val="000C2357"/>
    <w:rsid w:val="000C34A9"/>
    <w:rsid w:val="000C3795"/>
    <w:rsid w:val="000C4118"/>
    <w:rsid w:val="000C4A36"/>
    <w:rsid w:val="000C504A"/>
    <w:rsid w:val="000C552D"/>
    <w:rsid w:val="000C6D72"/>
    <w:rsid w:val="000D0709"/>
    <w:rsid w:val="000D5B88"/>
    <w:rsid w:val="000E06CC"/>
    <w:rsid w:val="000E58E6"/>
    <w:rsid w:val="000F252F"/>
    <w:rsid w:val="000F6B9F"/>
    <w:rsid w:val="000F73EF"/>
    <w:rsid w:val="00100041"/>
    <w:rsid w:val="001035E6"/>
    <w:rsid w:val="00104A59"/>
    <w:rsid w:val="00106650"/>
    <w:rsid w:val="00106A75"/>
    <w:rsid w:val="00111738"/>
    <w:rsid w:val="0011251F"/>
    <w:rsid w:val="0011404D"/>
    <w:rsid w:val="00114C09"/>
    <w:rsid w:val="00115E08"/>
    <w:rsid w:val="0012112A"/>
    <w:rsid w:val="00122E55"/>
    <w:rsid w:val="00124AF6"/>
    <w:rsid w:val="0013090B"/>
    <w:rsid w:val="00131B17"/>
    <w:rsid w:val="001324B4"/>
    <w:rsid w:val="00132870"/>
    <w:rsid w:val="001349C9"/>
    <w:rsid w:val="00134AFF"/>
    <w:rsid w:val="00136362"/>
    <w:rsid w:val="001370F9"/>
    <w:rsid w:val="0014155C"/>
    <w:rsid w:val="00142682"/>
    <w:rsid w:val="00146A43"/>
    <w:rsid w:val="00147CD1"/>
    <w:rsid w:val="001549C0"/>
    <w:rsid w:val="00161A39"/>
    <w:rsid w:val="00163A6D"/>
    <w:rsid w:val="00164095"/>
    <w:rsid w:val="001652AC"/>
    <w:rsid w:val="001714D5"/>
    <w:rsid w:val="00174C94"/>
    <w:rsid w:val="00174E1D"/>
    <w:rsid w:val="00180EC6"/>
    <w:rsid w:val="0018104B"/>
    <w:rsid w:val="00184078"/>
    <w:rsid w:val="00186163"/>
    <w:rsid w:val="00186658"/>
    <w:rsid w:val="00187626"/>
    <w:rsid w:val="0019087C"/>
    <w:rsid w:val="001961D4"/>
    <w:rsid w:val="0019774C"/>
    <w:rsid w:val="001A03A5"/>
    <w:rsid w:val="001A0D52"/>
    <w:rsid w:val="001A3B88"/>
    <w:rsid w:val="001A47C9"/>
    <w:rsid w:val="001A5A8C"/>
    <w:rsid w:val="001B11E0"/>
    <w:rsid w:val="001B3376"/>
    <w:rsid w:val="001B4181"/>
    <w:rsid w:val="001B5838"/>
    <w:rsid w:val="001B6E97"/>
    <w:rsid w:val="001B73FE"/>
    <w:rsid w:val="001C1065"/>
    <w:rsid w:val="001C1E63"/>
    <w:rsid w:val="001C1FCE"/>
    <w:rsid w:val="001C2A00"/>
    <w:rsid w:val="001C772E"/>
    <w:rsid w:val="001D05CB"/>
    <w:rsid w:val="001D0AD2"/>
    <w:rsid w:val="001D4343"/>
    <w:rsid w:val="001D56B1"/>
    <w:rsid w:val="001E06D0"/>
    <w:rsid w:val="001E140C"/>
    <w:rsid w:val="001F27A2"/>
    <w:rsid w:val="001F388D"/>
    <w:rsid w:val="001F41A2"/>
    <w:rsid w:val="001F5CB3"/>
    <w:rsid w:val="001F7B4F"/>
    <w:rsid w:val="00200F49"/>
    <w:rsid w:val="00202850"/>
    <w:rsid w:val="00210984"/>
    <w:rsid w:val="002127D1"/>
    <w:rsid w:val="002204EE"/>
    <w:rsid w:val="0022183F"/>
    <w:rsid w:val="00223469"/>
    <w:rsid w:val="00224477"/>
    <w:rsid w:val="00226CA8"/>
    <w:rsid w:val="0023069A"/>
    <w:rsid w:val="002328CF"/>
    <w:rsid w:val="0023361E"/>
    <w:rsid w:val="00234AC3"/>
    <w:rsid w:val="00234F17"/>
    <w:rsid w:val="002351F1"/>
    <w:rsid w:val="002401BF"/>
    <w:rsid w:val="002438C2"/>
    <w:rsid w:val="00245270"/>
    <w:rsid w:val="00250560"/>
    <w:rsid w:val="0025166F"/>
    <w:rsid w:val="002532B7"/>
    <w:rsid w:val="00254A95"/>
    <w:rsid w:val="00255C7E"/>
    <w:rsid w:val="00256711"/>
    <w:rsid w:val="00257C8E"/>
    <w:rsid w:val="00262F5C"/>
    <w:rsid w:val="00273798"/>
    <w:rsid w:val="00274F10"/>
    <w:rsid w:val="00281435"/>
    <w:rsid w:val="0028326B"/>
    <w:rsid w:val="00283B81"/>
    <w:rsid w:val="00284AE8"/>
    <w:rsid w:val="00284CB2"/>
    <w:rsid w:val="0028757B"/>
    <w:rsid w:val="00287C98"/>
    <w:rsid w:val="00291B40"/>
    <w:rsid w:val="00292E17"/>
    <w:rsid w:val="002956BF"/>
    <w:rsid w:val="00295D32"/>
    <w:rsid w:val="002967D8"/>
    <w:rsid w:val="002967F3"/>
    <w:rsid w:val="00297E29"/>
    <w:rsid w:val="002A1DAB"/>
    <w:rsid w:val="002A2882"/>
    <w:rsid w:val="002A4947"/>
    <w:rsid w:val="002A4C59"/>
    <w:rsid w:val="002A52DA"/>
    <w:rsid w:val="002A5E37"/>
    <w:rsid w:val="002A69F9"/>
    <w:rsid w:val="002B19D8"/>
    <w:rsid w:val="002C086C"/>
    <w:rsid w:val="002C385A"/>
    <w:rsid w:val="002D4301"/>
    <w:rsid w:val="002D4DAE"/>
    <w:rsid w:val="002D6F02"/>
    <w:rsid w:val="002D7FC1"/>
    <w:rsid w:val="002E11B0"/>
    <w:rsid w:val="002E42C6"/>
    <w:rsid w:val="002E5635"/>
    <w:rsid w:val="002F1724"/>
    <w:rsid w:val="002F2538"/>
    <w:rsid w:val="002F333F"/>
    <w:rsid w:val="002F7785"/>
    <w:rsid w:val="002F7AD1"/>
    <w:rsid w:val="003028CF"/>
    <w:rsid w:val="00305CC0"/>
    <w:rsid w:val="00310EFA"/>
    <w:rsid w:val="003114DB"/>
    <w:rsid w:val="003134EF"/>
    <w:rsid w:val="003170B4"/>
    <w:rsid w:val="00317C3C"/>
    <w:rsid w:val="00317F28"/>
    <w:rsid w:val="00321F08"/>
    <w:rsid w:val="003236E3"/>
    <w:rsid w:val="00326556"/>
    <w:rsid w:val="00327D54"/>
    <w:rsid w:val="00340BF0"/>
    <w:rsid w:val="0034140F"/>
    <w:rsid w:val="00342805"/>
    <w:rsid w:val="00344881"/>
    <w:rsid w:val="00345FFD"/>
    <w:rsid w:val="00350AA1"/>
    <w:rsid w:val="0035293F"/>
    <w:rsid w:val="00352CAA"/>
    <w:rsid w:val="0035524C"/>
    <w:rsid w:val="00355402"/>
    <w:rsid w:val="0035794B"/>
    <w:rsid w:val="00360792"/>
    <w:rsid w:val="00362293"/>
    <w:rsid w:val="00362556"/>
    <w:rsid w:val="003659A6"/>
    <w:rsid w:val="00365A82"/>
    <w:rsid w:val="00365B4D"/>
    <w:rsid w:val="0037670A"/>
    <w:rsid w:val="00381481"/>
    <w:rsid w:val="00381FCC"/>
    <w:rsid w:val="00382802"/>
    <w:rsid w:val="003842CF"/>
    <w:rsid w:val="003874FE"/>
    <w:rsid w:val="00393A55"/>
    <w:rsid w:val="00394737"/>
    <w:rsid w:val="00394CEC"/>
    <w:rsid w:val="00395A2C"/>
    <w:rsid w:val="003A30B3"/>
    <w:rsid w:val="003A6874"/>
    <w:rsid w:val="003B72A6"/>
    <w:rsid w:val="003B7A74"/>
    <w:rsid w:val="003C3873"/>
    <w:rsid w:val="003C51B3"/>
    <w:rsid w:val="003D311B"/>
    <w:rsid w:val="003D312F"/>
    <w:rsid w:val="003E0939"/>
    <w:rsid w:val="003E1C0E"/>
    <w:rsid w:val="003E31E6"/>
    <w:rsid w:val="003E4600"/>
    <w:rsid w:val="003F67DB"/>
    <w:rsid w:val="00412983"/>
    <w:rsid w:val="00414690"/>
    <w:rsid w:val="00416BAA"/>
    <w:rsid w:val="00416D29"/>
    <w:rsid w:val="00416D64"/>
    <w:rsid w:val="0042073F"/>
    <w:rsid w:val="00421C9A"/>
    <w:rsid w:val="0042323E"/>
    <w:rsid w:val="00423F8B"/>
    <w:rsid w:val="0042550A"/>
    <w:rsid w:val="00425B40"/>
    <w:rsid w:val="004310BF"/>
    <w:rsid w:val="00432B85"/>
    <w:rsid w:val="0043387C"/>
    <w:rsid w:val="00435AF4"/>
    <w:rsid w:val="004422E3"/>
    <w:rsid w:val="00443CCA"/>
    <w:rsid w:val="0044450C"/>
    <w:rsid w:val="00445789"/>
    <w:rsid w:val="00445A9C"/>
    <w:rsid w:val="0045008F"/>
    <w:rsid w:val="00457635"/>
    <w:rsid w:val="00460151"/>
    <w:rsid w:val="004612C5"/>
    <w:rsid w:val="00463E8F"/>
    <w:rsid w:val="00464653"/>
    <w:rsid w:val="004647B3"/>
    <w:rsid w:val="004654EE"/>
    <w:rsid w:val="00466744"/>
    <w:rsid w:val="00470C38"/>
    <w:rsid w:val="00477E0A"/>
    <w:rsid w:val="00480D9A"/>
    <w:rsid w:val="00482A20"/>
    <w:rsid w:val="004874B8"/>
    <w:rsid w:val="00492BEB"/>
    <w:rsid w:val="00494B22"/>
    <w:rsid w:val="00494FB7"/>
    <w:rsid w:val="004961FF"/>
    <w:rsid w:val="00496E70"/>
    <w:rsid w:val="0049723A"/>
    <w:rsid w:val="004A00AA"/>
    <w:rsid w:val="004A15D9"/>
    <w:rsid w:val="004A2307"/>
    <w:rsid w:val="004A3059"/>
    <w:rsid w:val="004A3C14"/>
    <w:rsid w:val="004A7DC6"/>
    <w:rsid w:val="004A7E04"/>
    <w:rsid w:val="004B2F45"/>
    <w:rsid w:val="004B317F"/>
    <w:rsid w:val="004B36F8"/>
    <w:rsid w:val="004B4D85"/>
    <w:rsid w:val="004C00A0"/>
    <w:rsid w:val="004C2E75"/>
    <w:rsid w:val="004C3EE1"/>
    <w:rsid w:val="004C4133"/>
    <w:rsid w:val="004C4A96"/>
    <w:rsid w:val="004C508C"/>
    <w:rsid w:val="004D190F"/>
    <w:rsid w:val="004D4150"/>
    <w:rsid w:val="004D71C6"/>
    <w:rsid w:val="004E104B"/>
    <w:rsid w:val="004E14D0"/>
    <w:rsid w:val="004E4E4B"/>
    <w:rsid w:val="004E6589"/>
    <w:rsid w:val="004E6D99"/>
    <w:rsid w:val="004F1EB3"/>
    <w:rsid w:val="004F5243"/>
    <w:rsid w:val="00501B75"/>
    <w:rsid w:val="00502103"/>
    <w:rsid w:val="00502BD6"/>
    <w:rsid w:val="00503ECF"/>
    <w:rsid w:val="00504419"/>
    <w:rsid w:val="00504F56"/>
    <w:rsid w:val="0051398A"/>
    <w:rsid w:val="00513DB0"/>
    <w:rsid w:val="00514F4A"/>
    <w:rsid w:val="00515854"/>
    <w:rsid w:val="005213D6"/>
    <w:rsid w:val="0052246D"/>
    <w:rsid w:val="0052553F"/>
    <w:rsid w:val="00527785"/>
    <w:rsid w:val="0053282F"/>
    <w:rsid w:val="00532A40"/>
    <w:rsid w:val="00532BEF"/>
    <w:rsid w:val="005342BE"/>
    <w:rsid w:val="00535C97"/>
    <w:rsid w:val="005400F9"/>
    <w:rsid w:val="00541411"/>
    <w:rsid w:val="005443AE"/>
    <w:rsid w:val="00545CC4"/>
    <w:rsid w:val="005479C6"/>
    <w:rsid w:val="0055199F"/>
    <w:rsid w:val="0055256E"/>
    <w:rsid w:val="00553A50"/>
    <w:rsid w:val="00553A54"/>
    <w:rsid w:val="0055445D"/>
    <w:rsid w:val="00556481"/>
    <w:rsid w:val="00562A51"/>
    <w:rsid w:val="005634E4"/>
    <w:rsid w:val="00564C80"/>
    <w:rsid w:val="00565BE4"/>
    <w:rsid w:val="005663F2"/>
    <w:rsid w:val="0056759A"/>
    <w:rsid w:val="005708C5"/>
    <w:rsid w:val="00570924"/>
    <w:rsid w:val="0057107E"/>
    <w:rsid w:val="00572E4F"/>
    <w:rsid w:val="00574832"/>
    <w:rsid w:val="00575AC6"/>
    <w:rsid w:val="00584A93"/>
    <w:rsid w:val="00585E23"/>
    <w:rsid w:val="00586004"/>
    <w:rsid w:val="00596C4C"/>
    <w:rsid w:val="005A0A6D"/>
    <w:rsid w:val="005A2809"/>
    <w:rsid w:val="005A5C92"/>
    <w:rsid w:val="005B0745"/>
    <w:rsid w:val="005B192C"/>
    <w:rsid w:val="005B1976"/>
    <w:rsid w:val="005B5FAD"/>
    <w:rsid w:val="005B6025"/>
    <w:rsid w:val="005C04C5"/>
    <w:rsid w:val="005C24B0"/>
    <w:rsid w:val="005C4833"/>
    <w:rsid w:val="005C4E88"/>
    <w:rsid w:val="005C637D"/>
    <w:rsid w:val="005D7361"/>
    <w:rsid w:val="005E0152"/>
    <w:rsid w:val="005E5D38"/>
    <w:rsid w:val="005E74FF"/>
    <w:rsid w:val="005F4D86"/>
    <w:rsid w:val="005F5EB3"/>
    <w:rsid w:val="00601B22"/>
    <w:rsid w:val="006023B7"/>
    <w:rsid w:val="00603453"/>
    <w:rsid w:val="00607DBE"/>
    <w:rsid w:val="0061774B"/>
    <w:rsid w:val="006230D9"/>
    <w:rsid w:val="00623EA2"/>
    <w:rsid w:val="006265A6"/>
    <w:rsid w:val="00626D2C"/>
    <w:rsid w:val="0063451B"/>
    <w:rsid w:val="00637BC7"/>
    <w:rsid w:val="00645DD4"/>
    <w:rsid w:val="00646211"/>
    <w:rsid w:val="00647501"/>
    <w:rsid w:val="00647B2A"/>
    <w:rsid w:val="00652E25"/>
    <w:rsid w:val="006555E6"/>
    <w:rsid w:val="0066183A"/>
    <w:rsid w:val="00661BA2"/>
    <w:rsid w:val="006634DC"/>
    <w:rsid w:val="00665049"/>
    <w:rsid w:val="006702F3"/>
    <w:rsid w:val="0067098A"/>
    <w:rsid w:val="006734AC"/>
    <w:rsid w:val="0067453C"/>
    <w:rsid w:val="0067489D"/>
    <w:rsid w:val="00677A65"/>
    <w:rsid w:val="00681270"/>
    <w:rsid w:val="0068201C"/>
    <w:rsid w:val="006934DC"/>
    <w:rsid w:val="00695161"/>
    <w:rsid w:val="006A21B0"/>
    <w:rsid w:val="006A5487"/>
    <w:rsid w:val="006A558E"/>
    <w:rsid w:val="006A55A3"/>
    <w:rsid w:val="006A5ADE"/>
    <w:rsid w:val="006B0801"/>
    <w:rsid w:val="006B2714"/>
    <w:rsid w:val="006B459E"/>
    <w:rsid w:val="006C1C87"/>
    <w:rsid w:val="006C43DB"/>
    <w:rsid w:val="006C4480"/>
    <w:rsid w:val="006C5343"/>
    <w:rsid w:val="006D1126"/>
    <w:rsid w:val="006D3DD0"/>
    <w:rsid w:val="006D482D"/>
    <w:rsid w:val="006E0FA7"/>
    <w:rsid w:val="006E320F"/>
    <w:rsid w:val="006E3D52"/>
    <w:rsid w:val="006E5F5A"/>
    <w:rsid w:val="006E645B"/>
    <w:rsid w:val="006E6CC7"/>
    <w:rsid w:val="006F0ABF"/>
    <w:rsid w:val="006F51CC"/>
    <w:rsid w:val="006F693C"/>
    <w:rsid w:val="006F701B"/>
    <w:rsid w:val="0070154D"/>
    <w:rsid w:val="00706B5D"/>
    <w:rsid w:val="007074A8"/>
    <w:rsid w:val="00712B0C"/>
    <w:rsid w:val="00713AFC"/>
    <w:rsid w:val="0071402F"/>
    <w:rsid w:val="00715AF0"/>
    <w:rsid w:val="00716708"/>
    <w:rsid w:val="00722B9B"/>
    <w:rsid w:val="00722C84"/>
    <w:rsid w:val="00722E9C"/>
    <w:rsid w:val="00725D18"/>
    <w:rsid w:val="007268C0"/>
    <w:rsid w:val="00726AAA"/>
    <w:rsid w:val="00733E87"/>
    <w:rsid w:val="00734D21"/>
    <w:rsid w:val="00734E66"/>
    <w:rsid w:val="00735340"/>
    <w:rsid w:val="007362E4"/>
    <w:rsid w:val="00740ABF"/>
    <w:rsid w:val="00743807"/>
    <w:rsid w:val="007464C3"/>
    <w:rsid w:val="00746F53"/>
    <w:rsid w:val="00750FAA"/>
    <w:rsid w:val="00751D25"/>
    <w:rsid w:val="0075536B"/>
    <w:rsid w:val="0075602A"/>
    <w:rsid w:val="0075670C"/>
    <w:rsid w:val="007608D5"/>
    <w:rsid w:val="0076666A"/>
    <w:rsid w:val="0077650C"/>
    <w:rsid w:val="00776E5F"/>
    <w:rsid w:val="00777215"/>
    <w:rsid w:val="00783C94"/>
    <w:rsid w:val="00790455"/>
    <w:rsid w:val="00790A56"/>
    <w:rsid w:val="00797004"/>
    <w:rsid w:val="00797516"/>
    <w:rsid w:val="00797B0D"/>
    <w:rsid w:val="007B08AF"/>
    <w:rsid w:val="007B492B"/>
    <w:rsid w:val="007B6BDA"/>
    <w:rsid w:val="007C536F"/>
    <w:rsid w:val="007C6A64"/>
    <w:rsid w:val="007C772C"/>
    <w:rsid w:val="007C7CF8"/>
    <w:rsid w:val="007D1AD2"/>
    <w:rsid w:val="007D3511"/>
    <w:rsid w:val="007F077D"/>
    <w:rsid w:val="007F3E97"/>
    <w:rsid w:val="007F61FB"/>
    <w:rsid w:val="007F633D"/>
    <w:rsid w:val="007F6D9F"/>
    <w:rsid w:val="008024B2"/>
    <w:rsid w:val="00806F83"/>
    <w:rsid w:val="008108AA"/>
    <w:rsid w:val="0081229F"/>
    <w:rsid w:val="008142E3"/>
    <w:rsid w:val="00815977"/>
    <w:rsid w:val="00824D4B"/>
    <w:rsid w:val="00825332"/>
    <w:rsid w:val="00833462"/>
    <w:rsid w:val="00834529"/>
    <w:rsid w:val="0083473A"/>
    <w:rsid w:val="0084456B"/>
    <w:rsid w:val="00846186"/>
    <w:rsid w:val="008462D1"/>
    <w:rsid w:val="008474C2"/>
    <w:rsid w:val="00852499"/>
    <w:rsid w:val="00853F39"/>
    <w:rsid w:val="008556AC"/>
    <w:rsid w:val="0086324A"/>
    <w:rsid w:val="0086344E"/>
    <w:rsid w:val="0086583C"/>
    <w:rsid w:val="00865DDE"/>
    <w:rsid w:val="00865EAD"/>
    <w:rsid w:val="008709D1"/>
    <w:rsid w:val="008718C2"/>
    <w:rsid w:val="00871F7A"/>
    <w:rsid w:val="008729D9"/>
    <w:rsid w:val="00874A5C"/>
    <w:rsid w:val="008751BF"/>
    <w:rsid w:val="0087692A"/>
    <w:rsid w:val="00881E81"/>
    <w:rsid w:val="008859F0"/>
    <w:rsid w:val="00887323"/>
    <w:rsid w:val="008A074C"/>
    <w:rsid w:val="008A1E65"/>
    <w:rsid w:val="008A3D26"/>
    <w:rsid w:val="008A42CF"/>
    <w:rsid w:val="008A4E7E"/>
    <w:rsid w:val="008B5C24"/>
    <w:rsid w:val="008B5F75"/>
    <w:rsid w:val="008B74A6"/>
    <w:rsid w:val="008C37DE"/>
    <w:rsid w:val="008C421B"/>
    <w:rsid w:val="008D0B81"/>
    <w:rsid w:val="008D2CD9"/>
    <w:rsid w:val="008D513A"/>
    <w:rsid w:val="008D768A"/>
    <w:rsid w:val="008D7C09"/>
    <w:rsid w:val="008E19F4"/>
    <w:rsid w:val="008E2A7B"/>
    <w:rsid w:val="008E4E80"/>
    <w:rsid w:val="008E7097"/>
    <w:rsid w:val="008F4C41"/>
    <w:rsid w:val="00903184"/>
    <w:rsid w:val="009034DD"/>
    <w:rsid w:val="00906A8F"/>
    <w:rsid w:val="00912046"/>
    <w:rsid w:val="00915A85"/>
    <w:rsid w:val="00922217"/>
    <w:rsid w:val="00922D46"/>
    <w:rsid w:val="0092427A"/>
    <w:rsid w:val="00924FF5"/>
    <w:rsid w:val="009306DC"/>
    <w:rsid w:val="00932D0F"/>
    <w:rsid w:val="00935004"/>
    <w:rsid w:val="0093526D"/>
    <w:rsid w:val="00940913"/>
    <w:rsid w:val="00940914"/>
    <w:rsid w:val="00940D38"/>
    <w:rsid w:val="00941EB0"/>
    <w:rsid w:val="00943A8D"/>
    <w:rsid w:val="00943D6F"/>
    <w:rsid w:val="009449E4"/>
    <w:rsid w:val="00944B4B"/>
    <w:rsid w:val="00945DDF"/>
    <w:rsid w:val="00946342"/>
    <w:rsid w:val="00947A8E"/>
    <w:rsid w:val="009641AF"/>
    <w:rsid w:val="00964637"/>
    <w:rsid w:val="00967B99"/>
    <w:rsid w:val="00971B48"/>
    <w:rsid w:val="00972072"/>
    <w:rsid w:val="009722E0"/>
    <w:rsid w:val="009727ED"/>
    <w:rsid w:val="00972FB5"/>
    <w:rsid w:val="00977F22"/>
    <w:rsid w:val="00981091"/>
    <w:rsid w:val="009858AD"/>
    <w:rsid w:val="009933C8"/>
    <w:rsid w:val="009958CC"/>
    <w:rsid w:val="009A5D11"/>
    <w:rsid w:val="009A622E"/>
    <w:rsid w:val="009A66A6"/>
    <w:rsid w:val="009A7814"/>
    <w:rsid w:val="009B0FAB"/>
    <w:rsid w:val="009B1DE6"/>
    <w:rsid w:val="009B791D"/>
    <w:rsid w:val="009C19A2"/>
    <w:rsid w:val="009C3BB0"/>
    <w:rsid w:val="009D056F"/>
    <w:rsid w:val="009D23A0"/>
    <w:rsid w:val="009D331C"/>
    <w:rsid w:val="009E31F8"/>
    <w:rsid w:val="009F2A5A"/>
    <w:rsid w:val="009F5440"/>
    <w:rsid w:val="00A00450"/>
    <w:rsid w:val="00A03E60"/>
    <w:rsid w:val="00A06285"/>
    <w:rsid w:val="00A205C9"/>
    <w:rsid w:val="00A20F48"/>
    <w:rsid w:val="00A23E03"/>
    <w:rsid w:val="00A24B1E"/>
    <w:rsid w:val="00A31D11"/>
    <w:rsid w:val="00A3273A"/>
    <w:rsid w:val="00A341F4"/>
    <w:rsid w:val="00A34A29"/>
    <w:rsid w:val="00A34AE8"/>
    <w:rsid w:val="00A429E5"/>
    <w:rsid w:val="00A44EA9"/>
    <w:rsid w:val="00A50D63"/>
    <w:rsid w:val="00A52E23"/>
    <w:rsid w:val="00A5448B"/>
    <w:rsid w:val="00A55678"/>
    <w:rsid w:val="00A61A68"/>
    <w:rsid w:val="00A620D4"/>
    <w:rsid w:val="00A62812"/>
    <w:rsid w:val="00A6342C"/>
    <w:rsid w:val="00A66468"/>
    <w:rsid w:val="00A7600D"/>
    <w:rsid w:val="00A76CD0"/>
    <w:rsid w:val="00A76FE7"/>
    <w:rsid w:val="00A77AEB"/>
    <w:rsid w:val="00A834AB"/>
    <w:rsid w:val="00A83C41"/>
    <w:rsid w:val="00A8438D"/>
    <w:rsid w:val="00A84FFF"/>
    <w:rsid w:val="00A87B51"/>
    <w:rsid w:val="00AA183E"/>
    <w:rsid w:val="00AA376F"/>
    <w:rsid w:val="00AA47C9"/>
    <w:rsid w:val="00AA7E34"/>
    <w:rsid w:val="00AB29B1"/>
    <w:rsid w:val="00AB3213"/>
    <w:rsid w:val="00AB4491"/>
    <w:rsid w:val="00AC215C"/>
    <w:rsid w:val="00AC377B"/>
    <w:rsid w:val="00AD1159"/>
    <w:rsid w:val="00AD3065"/>
    <w:rsid w:val="00AD57F6"/>
    <w:rsid w:val="00AD5FBE"/>
    <w:rsid w:val="00AE0F3E"/>
    <w:rsid w:val="00AE2036"/>
    <w:rsid w:val="00AE2657"/>
    <w:rsid w:val="00AE3B85"/>
    <w:rsid w:val="00AE5490"/>
    <w:rsid w:val="00AF3113"/>
    <w:rsid w:val="00AF45D1"/>
    <w:rsid w:val="00AF643E"/>
    <w:rsid w:val="00B02A61"/>
    <w:rsid w:val="00B02DD4"/>
    <w:rsid w:val="00B049CA"/>
    <w:rsid w:val="00B07F6D"/>
    <w:rsid w:val="00B25044"/>
    <w:rsid w:val="00B25AF0"/>
    <w:rsid w:val="00B25C97"/>
    <w:rsid w:val="00B261DC"/>
    <w:rsid w:val="00B30D4F"/>
    <w:rsid w:val="00B31E27"/>
    <w:rsid w:val="00B33661"/>
    <w:rsid w:val="00B366B1"/>
    <w:rsid w:val="00B37DC9"/>
    <w:rsid w:val="00B45E80"/>
    <w:rsid w:val="00B463BE"/>
    <w:rsid w:val="00B47420"/>
    <w:rsid w:val="00B514CD"/>
    <w:rsid w:val="00B53F27"/>
    <w:rsid w:val="00B60B5C"/>
    <w:rsid w:val="00B63024"/>
    <w:rsid w:val="00B63956"/>
    <w:rsid w:val="00B64421"/>
    <w:rsid w:val="00B665C1"/>
    <w:rsid w:val="00B67028"/>
    <w:rsid w:val="00B720F5"/>
    <w:rsid w:val="00B72B5B"/>
    <w:rsid w:val="00B76345"/>
    <w:rsid w:val="00B767D6"/>
    <w:rsid w:val="00B814A4"/>
    <w:rsid w:val="00B83B1F"/>
    <w:rsid w:val="00B87C9E"/>
    <w:rsid w:val="00B916A6"/>
    <w:rsid w:val="00B91C2F"/>
    <w:rsid w:val="00B94BCF"/>
    <w:rsid w:val="00B962DD"/>
    <w:rsid w:val="00BB2A11"/>
    <w:rsid w:val="00BB5FAA"/>
    <w:rsid w:val="00BB62DF"/>
    <w:rsid w:val="00BB6F3C"/>
    <w:rsid w:val="00BB7166"/>
    <w:rsid w:val="00BB7C6A"/>
    <w:rsid w:val="00BB7FE7"/>
    <w:rsid w:val="00BC03E1"/>
    <w:rsid w:val="00BC247E"/>
    <w:rsid w:val="00BC3CCD"/>
    <w:rsid w:val="00BC3E59"/>
    <w:rsid w:val="00BC64F9"/>
    <w:rsid w:val="00BD0A14"/>
    <w:rsid w:val="00BD1D65"/>
    <w:rsid w:val="00BD396F"/>
    <w:rsid w:val="00BD65FE"/>
    <w:rsid w:val="00BD7424"/>
    <w:rsid w:val="00BE0C4A"/>
    <w:rsid w:val="00BE2DA1"/>
    <w:rsid w:val="00BE3BAB"/>
    <w:rsid w:val="00BE3D04"/>
    <w:rsid w:val="00BE4116"/>
    <w:rsid w:val="00BF2F40"/>
    <w:rsid w:val="00BF5689"/>
    <w:rsid w:val="00C00BDD"/>
    <w:rsid w:val="00C03678"/>
    <w:rsid w:val="00C03883"/>
    <w:rsid w:val="00C074A9"/>
    <w:rsid w:val="00C10DFC"/>
    <w:rsid w:val="00C14993"/>
    <w:rsid w:val="00C14F51"/>
    <w:rsid w:val="00C2248A"/>
    <w:rsid w:val="00C23A1E"/>
    <w:rsid w:val="00C23FE6"/>
    <w:rsid w:val="00C24914"/>
    <w:rsid w:val="00C2496E"/>
    <w:rsid w:val="00C26C7D"/>
    <w:rsid w:val="00C3263D"/>
    <w:rsid w:val="00C358CF"/>
    <w:rsid w:val="00C4017E"/>
    <w:rsid w:val="00C562C2"/>
    <w:rsid w:val="00C57BD6"/>
    <w:rsid w:val="00C638D0"/>
    <w:rsid w:val="00C642E8"/>
    <w:rsid w:val="00C65056"/>
    <w:rsid w:val="00C73119"/>
    <w:rsid w:val="00C757D5"/>
    <w:rsid w:val="00C77F53"/>
    <w:rsid w:val="00C810B1"/>
    <w:rsid w:val="00C81802"/>
    <w:rsid w:val="00C837ED"/>
    <w:rsid w:val="00C83D62"/>
    <w:rsid w:val="00C83F09"/>
    <w:rsid w:val="00C849D5"/>
    <w:rsid w:val="00C8590F"/>
    <w:rsid w:val="00C92801"/>
    <w:rsid w:val="00C92BB0"/>
    <w:rsid w:val="00C9336F"/>
    <w:rsid w:val="00C95BA4"/>
    <w:rsid w:val="00C96EE8"/>
    <w:rsid w:val="00CA6F09"/>
    <w:rsid w:val="00CB0FA8"/>
    <w:rsid w:val="00CB2008"/>
    <w:rsid w:val="00CB2CB5"/>
    <w:rsid w:val="00CB431B"/>
    <w:rsid w:val="00CC0BDB"/>
    <w:rsid w:val="00CC2412"/>
    <w:rsid w:val="00CC3792"/>
    <w:rsid w:val="00CC4047"/>
    <w:rsid w:val="00CC586A"/>
    <w:rsid w:val="00CC5A16"/>
    <w:rsid w:val="00CC7035"/>
    <w:rsid w:val="00CD02B4"/>
    <w:rsid w:val="00CD1675"/>
    <w:rsid w:val="00CD345B"/>
    <w:rsid w:val="00CD534C"/>
    <w:rsid w:val="00CD6A95"/>
    <w:rsid w:val="00CD7F84"/>
    <w:rsid w:val="00CE0421"/>
    <w:rsid w:val="00CE0F4D"/>
    <w:rsid w:val="00CE2624"/>
    <w:rsid w:val="00CE3807"/>
    <w:rsid w:val="00CE3C43"/>
    <w:rsid w:val="00CE4146"/>
    <w:rsid w:val="00CE5F0E"/>
    <w:rsid w:val="00CE73C3"/>
    <w:rsid w:val="00CF0832"/>
    <w:rsid w:val="00CF09B3"/>
    <w:rsid w:val="00CF0E1C"/>
    <w:rsid w:val="00CF2C01"/>
    <w:rsid w:val="00CF4EB4"/>
    <w:rsid w:val="00D0056C"/>
    <w:rsid w:val="00D02CDD"/>
    <w:rsid w:val="00D10C15"/>
    <w:rsid w:val="00D1235E"/>
    <w:rsid w:val="00D15597"/>
    <w:rsid w:val="00D234F2"/>
    <w:rsid w:val="00D24EAF"/>
    <w:rsid w:val="00D260BB"/>
    <w:rsid w:val="00D30C81"/>
    <w:rsid w:val="00D321C5"/>
    <w:rsid w:val="00D363BB"/>
    <w:rsid w:val="00D36E54"/>
    <w:rsid w:val="00D37792"/>
    <w:rsid w:val="00D37BF9"/>
    <w:rsid w:val="00D40F3A"/>
    <w:rsid w:val="00D41E3A"/>
    <w:rsid w:val="00D532E8"/>
    <w:rsid w:val="00D53D1D"/>
    <w:rsid w:val="00D623C0"/>
    <w:rsid w:val="00D63CF7"/>
    <w:rsid w:val="00D675C1"/>
    <w:rsid w:val="00D71990"/>
    <w:rsid w:val="00D737D2"/>
    <w:rsid w:val="00D73ACE"/>
    <w:rsid w:val="00D75268"/>
    <w:rsid w:val="00D75823"/>
    <w:rsid w:val="00D83769"/>
    <w:rsid w:val="00D85BA8"/>
    <w:rsid w:val="00D8664C"/>
    <w:rsid w:val="00D87289"/>
    <w:rsid w:val="00D961C3"/>
    <w:rsid w:val="00DA5AFB"/>
    <w:rsid w:val="00DA6A0F"/>
    <w:rsid w:val="00DA7184"/>
    <w:rsid w:val="00DB16FC"/>
    <w:rsid w:val="00DB2CF8"/>
    <w:rsid w:val="00DB384C"/>
    <w:rsid w:val="00DB6DC7"/>
    <w:rsid w:val="00DC08BC"/>
    <w:rsid w:val="00DC67A0"/>
    <w:rsid w:val="00DD2439"/>
    <w:rsid w:val="00DD3101"/>
    <w:rsid w:val="00DD46FD"/>
    <w:rsid w:val="00DE0D18"/>
    <w:rsid w:val="00DE5CB7"/>
    <w:rsid w:val="00DF0F89"/>
    <w:rsid w:val="00DF1A6A"/>
    <w:rsid w:val="00DF1E3B"/>
    <w:rsid w:val="00DF3259"/>
    <w:rsid w:val="00DF4A7E"/>
    <w:rsid w:val="00DF5441"/>
    <w:rsid w:val="00E000C3"/>
    <w:rsid w:val="00E00A4F"/>
    <w:rsid w:val="00E0222B"/>
    <w:rsid w:val="00E033D1"/>
    <w:rsid w:val="00E03AD5"/>
    <w:rsid w:val="00E03DAE"/>
    <w:rsid w:val="00E0558E"/>
    <w:rsid w:val="00E10A16"/>
    <w:rsid w:val="00E10CD6"/>
    <w:rsid w:val="00E1114E"/>
    <w:rsid w:val="00E13EC0"/>
    <w:rsid w:val="00E14526"/>
    <w:rsid w:val="00E21151"/>
    <w:rsid w:val="00E21752"/>
    <w:rsid w:val="00E21B7E"/>
    <w:rsid w:val="00E21FEA"/>
    <w:rsid w:val="00E243D7"/>
    <w:rsid w:val="00E24851"/>
    <w:rsid w:val="00E249C3"/>
    <w:rsid w:val="00E2515D"/>
    <w:rsid w:val="00E3264A"/>
    <w:rsid w:val="00E3359D"/>
    <w:rsid w:val="00E36EB4"/>
    <w:rsid w:val="00E36F7B"/>
    <w:rsid w:val="00E412A9"/>
    <w:rsid w:val="00E41F34"/>
    <w:rsid w:val="00E42C93"/>
    <w:rsid w:val="00E51C30"/>
    <w:rsid w:val="00E51DD8"/>
    <w:rsid w:val="00E5317B"/>
    <w:rsid w:val="00E53374"/>
    <w:rsid w:val="00E56DB5"/>
    <w:rsid w:val="00E6703E"/>
    <w:rsid w:val="00E67345"/>
    <w:rsid w:val="00E728B9"/>
    <w:rsid w:val="00E7456A"/>
    <w:rsid w:val="00E769D5"/>
    <w:rsid w:val="00E76FA9"/>
    <w:rsid w:val="00E8105F"/>
    <w:rsid w:val="00E92855"/>
    <w:rsid w:val="00E950C1"/>
    <w:rsid w:val="00E979E7"/>
    <w:rsid w:val="00EA3844"/>
    <w:rsid w:val="00EA3EF0"/>
    <w:rsid w:val="00EA5108"/>
    <w:rsid w:val="00EB0E60"/>
    <w:rsid w:val="00EB3DFC"/>
    <w:rsid w:val="00EB4C72"/>
    <w:rsid w:val="00EB757F"/>
    <w:rsid w:val="00EC1C6F"/>
    <w:rsid w:val="00EC1D30"/>
    <w:rsid w:val="00EC2186"/>
    <w:rsid w:val="00EC2883"/>
    <w:rsid w:val="00EC36F3"/>
    <w:rsid w:val="00EC6F9F"/>
    <w:rsid w:val="00ED1D9D"/>
    <w:rsid w:val="00ED3B6A"/>
    <w:rsid w:val="00ED4B62"/>
    <w:rsid w:val="00ED4FF3"/>
    <w:rsid w:val="00ED5E90"/>
    <w:rsid w:val="00EE06E2"/>
    <w:rsid w:val="00EE070A"/>
    <w:rsid w:val="00EE2079"/>
    <w:rsid w:val="00EE5493"/>
    <w:rsid w:val="00EF0464"/>
    <w:rsid w:val="00EF7774"/>
    <w:rsid w:val="00F0308C"/>
    <w:rsid w:val="00F079AC"/>
    <w:rsid w:val="00F07AB7"/>
    <w:rsid w:val="00F11FB2"/>
    <w:rsid w:val="00F122CC"/>
    <w:rsid w:val="00F158F9"/>
    <w:rsid w:val="00F17164"/>
    <w:rsid w:val="00F171B7"/>
    <w:rsid w:val="00F217D2"/>
    <w:rsid w:val="00F21E17"/>
    <w:rsid w:val="00F25E63"/>
    <w:rsid w:val="00F304C5"/>
    <w:rsid w:val="00F32110"/>
    <w:rsid w:val="00F33B8C"/>
    <w:rsid w:val="00F404C5"/>
    <w:rsid w:val="00F410EA"/>
    <w:rsid w:val="00F418B4"/>
    <w:rsid w:val="00F41B88"/>
    <w:rsid w:val="00F44EAD"/>
    <w:rsid w:val="00F4628A"/>
    <w:rsid w:val="00F55101"/>
    <w:rsid w:val="00F6154C"/>
    <w:rsid w:val="00F61E2F"/>
    <w:rsid w:val="00F6220A"/>
    <w:rsid w:val="00F6321F"/>
    <w:rsid w:val="00F649DB"/>
    <w:rsid w:val="00F65292"/>
    <w:rsid w:val="00F77E49"/>
    <w:rsid w:val="00F80568"/>
    <w:rsid w:val="00F81789"/>
    <w:rsid w:val="00F8178D"/>
    <w:rsid w:val="00F84FCE"/>
    <w:rsid w:val="00F90D15"/>
    <w:rsid w:val="00F92301"/>
    <w:rsid w:val="00F94726"/>
    <w:rsid w:val="00F95162"/>
    <w:rsid w:val="00FA0A40"/>
    <w:rsid w:val="00FA3115"/>
    <w:rsid w:val="00FA3C94"/>
    <w:rsid w:val="00FA52C7"/>
    <w:rsid w:val="00FA77FA"/>
    <w:rsid w:val="00FB451B"/>
    <w:rsid w:val="00FB60AF"/>
    <w:rsid w:val="00FB74F2"/>
    <w:rsid w:val="00FC0452"/>
    <w:rsid w:val="00FC2F31"/>
    <w:rsid w:val="00FD24A2"/>
    <w:rsid w:val="00FD28AF"/>
    <w:rsid w:val="00FD399E"/>
    <w:rsid w:val="00FD455E"/>
    <w:rsid w:val="00FD4AB0"/>
    <w:rsid w:val="00FD6B4B"/>
    <w:rsid w:val="00FE0604"/>
    <w:rsid w:val="00FE2C26"/>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19A09"/>
  <w15:chartTrackingRefBased/>
  <w15:docId w15:val="{6B19FF9E-7D3D-4D86-89C4-FE69AFC8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0D4"/>
    <w:pPr>
      <w:ind w:leftChars="400" w:left="840"/>
    </w:pPr>
  </w:style>
  <w:style w:type="paragraph" w:styleId="a4">
    <w:name w:val="header"/>
    <w:basedOn w:val="a"/>
    <w:link w:val="a5"/>
    <w:uiPriority w:val="99"/>
    <w:unhideWhenUsed/>
    <w:rsid w:val="00174E1D"/>
    <w:pPr>
      <w:tabs>
        <w:tab w:val="center" w:pos="4252"/>
        <w:tab w:val="right" w:pos="8504"/>
      </w:tabs>
      <w:snapToGrid w:val="0"/>
    </w:pPr>
  </w:style>
  <w:style w:type="character" w:customStyle="1" w:styleId="a5">
    <w:name w:val="ヘッダー (文字)"/>
    <w:basedOn w:val="a0"/>
    <w:link w:val="a4"/>
    <w:uiPriority w:val="99"/>
    <w:rsid w:val="00174E1D"/>
  </w:style>
  <w:style w:type="paragraph" w:styleId="a6">
    <w:name w:val="footer"/>
    <w:basedOn w:val="a"/>
    <w:link w:val="a7"/>
    <w:uiPriority w:val="99"/>
    <w:unhideWhenUsed/>
    <w:rsid w:val="00174E1D"/>
    <w:pPr>
      <w:tabs>
        <w:tab w:val="center" w:pos="4252"/>
        <w:tab w:val="right" w:pos="8504"/>
      </w:tabs>
      <w:snapToGrid w:val="0"/>
    </w:pPr>
  </w:style>
  <w:style w:type="character" w:customStyle="1" w:styleId="a7">
    <w:name w:val="フッター (文字)"/>
    <w:basedOn w:val="a0"/>
    <w:link w:val="a6"/>
    <w:uiPriority w:val="99"/>
    <w:rsid w:val="0017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国際連携本部　国際推進部門</cp:lastModifiedBy>
  <cp:revision>7</cp:revision>
  <cp:lastPrinted>2023-11-02T12:31:00Z</cp:lastPrinted>
  <dcterms:created xsi:type="dcterms:W3CDTF">2021-06-16T04:47:00Z</dcterms:created>
  <dcterms:modified xsi:type="dcterms:W3CDTF">2023-11-02T12:31:00Z</dcterms:modified>
</cp:coreProperties>
</file>