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B5" w:rsidRPr="00C57F7D" w:rsidRDefault="008931B5" w:rsidP="003E674F">
      <w:pPr>
        <w:spacing w:line="276" w:lineRule="auto"/>
        <w:ind w:right="139"/>
        <w:jc w:val="right"/>
        <w:rPr>
          <w:rFonts w:ascii="BIZ UDPゴシック" w:eastAsia="BIZ UDPゴシック" w:hAnsi="BIZ UDPゴシック"/>
          <w:spacing w:val="8"/>
        </w:rPr>
      </w:pPr>
      <w:r w:rsidRPr="00C57F7D">
        <w:rPr>
          <w:rFonts w:ascii="BIZ UDPゴシック" w:eastAsia="BIZ UDPゴシック" w:hAnsi="BIZ UDPゴシック" w:hint="eastAsia"/>
        </w:rPr>
        <w:t xml:space="preserve">年　</w:t>
      </w:r>
      <w:r w:rsidR="00A732DE">
        <w:rPr>
          <w:rFonts w:ascii="BIZ UDPゴシック" w:eastAsia="BIZ UDPゴシック" w:hAnsi="BIZ UDPゴシック" w:hint="eastAsia"/>
        </w:rPr>
        <w:t xml:space="preserve">　</w:t>
      </w:r>
      <w:r w:rsidRPr="00C57F7D">
        <w:rPr>
          <w:rFonts w:ascii="BIZ UDPゴシック" w:eastAsia="BIZ UDPゴシック" w:hAnsi="BIZ UDPゴシック" w:hint="eastAsia"/>
        </w:rPr>
        <w:t xml:space="preserve">　月　</w:t>
      </w:r>
      <w:r w:rsidR="00A732DE">
        <w:rPr>
          <w:rFonts w:ascii="BIZ UDPゴシック" w:eastAsia="BIZ UDPゴシック" w:hAnsi="BIZ UDPゴシック" w:hint="eastAsia"/>
        </w:rPr>
        <w:t xml:space="preserve">　</w:t>
      </w:r>
      <w:r w:rsidRPr="00C57F7D">
        <w:rPr>
          <w:rFonts w:ascii="BIZ UDPゴシック" w:eastAsia="BIZ UDPゴシック" w:hAnsi="BIZ UDPゴシック" w:hint="eastAsia"/>
        </w:rPr>
        <w:t xml:space="preserve">　日</w:t>
      </w:r>
    </w:p>
    <w:p w:rsidR="008931B5" w:rsidRPr="003E674F" w:rsidRDefault="008931B5" w:rsidP="003E674F">
      <w:pPr>
        <w:spacing w:line="276" w:lineRule="auto"/>
        <w:jc w:val="center"/>
        <w:rPr>
          <w:rFonts w:ascii="BIZ UDPゴシック" w:eastAsia="BIZ UDPゴシック" w:hAnsi="BIZ UDPゴシック"/>
          <w:spacing w:val="2"/>
          <w:sz w:val="24"/>
        </w:rPr>
      </w:pPr>
      <w:r w:rsidRPr="003E674F">
        <w:rPr>
          <w:rFonts w:ascii="BIZ UDPゴシック" w:eastAsia="BIZ UDPゴシック" w:hAnsi="BIZ UDPゴシック" w:hint="eastAsia"/>
          <w:spacing w:val="2"/>
          <w:sz w:val="28"/>
        </w:rPr>
        <w:t>協定校留学学生応募申請書</w:t>
      </w:r>
    </w:p>
    <w:p w:rsidR="008931B5" w:rsidRPr="00C57F7D" w:rsidRDefault="008931B5" w:rsidP="003E674F">
      <w:pPr>
        <w:spacing w:line="276" w:lineRule="auto"/>
        <w:rPr>
          <w:rFonts w:ascii="BIZ UDPゴシック" w:eastAsia="BIZ UDPゴシック" w:hAnsi="BIZ UDPゴシック" w:hint="eastAsia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4687"/>
        <w:gridCol w:w="724"/>
        <w:gridCol w:w="3473"/>
      </w:tblGrid>
      <w:tr w:rsidR="008931B5" w:rsidRPr="00C57F7D" w:rsidTr="003E674F">
        <w:trPr>
          <w:trHeight w:val="78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74F" w:rsidRPr="003E674F" w:rsidRDefault="003E674F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0"/>
                <w:szCs w:val="22"/>
              </w:rPr>
              <w:t>フリガナ</w:t>
            </w:r>
          </w:p>
          <w:p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B3" w:rsidRPr="00C57F7D" w:rsidRDefault="00A726B3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  <w:p w:rsidR="008931B5" w:rsidRPr="00C57F7D" w:rsidRDefault="006835BE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 w:rsidRPr="00C57F7D">
              <w:rPr>
                <w:rFonts w:ascii="BIZ UDPゴシック" w:eastAsia="BIZ UDPゴシック" w:hAnsi="BIZ UDPゴシック" w:hint="eastAsia"/>
                <w:sz w:val="16"/>
              </w:rPr>
              <w:t>（自署）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>生年</w:t>
            </w:r>
          </w:p>
          <w:p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>月日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bookmarkEnd w:id="0"/>
          </w:p>
          <w:p w:rsidR="008931B5" w:rsidRPr="003E674F" w:rsidRDefault="00A25F2D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E674F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  <w:r w:rsidR="003E674F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8931B5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57F7D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931B5"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8931B5" w:rsidRPr="00C57F7D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ind w:right="472" w:firstLineChars="800" w:firstLine="1888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学部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・研究科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学科・課程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・専攻　</w:t>
            </w:r>
            <w:r w:rsidR="00A25F2D"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  <w:p w:rsidR="00792114" w:rsidRPr="003E674F" w:rsidRDefault="00792114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学籍番号</w:t>
            </w:r>
          </w:p>
        </w:tc>
      </w:tr>
      <w:tr w:rsidR="008931B5" w:rsidRPr="00C57F7D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C57F7D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931B5" w:rsidRPr="00C57F7D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(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自宅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)                </w:t>
            </w:r>
            <w:r w:rsidR="003E674F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(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)</w:t>
            </w:r>
          </w:p>
        </w:tc>
      </w:tr>
      <w:tr w:rsidR="008D52EB" w:rsidRPr="00C57F7D" w:rsidTr="003E674F">
        <w:trPr>
          <w:trHeight w:val="391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(携帯)</w:t>
            </w:r>
          </w:p>
        </w:tc>
      </w:tr>
      <w:tr w:rsidR="008D52EB" w:rsidRPr="00C57F7D" w:rsidTr="003E674F">
        <w:trPr>
          <w:trHeight w:val="391"/>
        </w:trPr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2EB" w:rsidRPr="00C57F7D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PC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</w:p>
        </w:tc>
      </w:tr>
    </w:tbl>
    <w:p w:rsidR="008931B5" w:rsidRPr="00C57F7D" w:rsidRDefault="008931B5" w:rsidP="003E674F">
      <w:pPr>
        <w:spacing w:line="276" w:lineRule="auto"/>
        <w:rPr>
          <w:rFonts w:ascii="BIZ UDPゴシック" w:eastAsia="BIZ UDPゴシック" w:hAnsi="BIZ UDPゴシック"/>
          <w:spacing w:val="8"/>
        </w:rPr>
      </w:pPr>
    </w:p>
    <w:p w:rsidR="008931B5" w:rsidRPr="003E674F" w:rsidRDefault="008931B5" w:rsidP="003E674F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【留学希望協定校　第</w:t>
      </w:r>
      <w:r w:rsidR="008D52EB" w:rsidRPr="003E674F">
        <w:rPr>
          <w:rFonts w:ascii="BIZ UDPゴシック" w:eastAsia="BIZ UDPゴシック" w:hAnsi="BIZ UDPゴシック" w:hint="eastAsia"/>
          <w:sz w:val="22"/>
        </w:rPr>
        <w:t>1</w:t>
      </w:r>
      <w:r w:rsidRPr="003E674F">
        <w:rPr>
          <w:rFonts w:ascii="BIZ UDPゴシック" w:eastAsia="BIZ UDPゴシック" w:hAnsi="BIZ UDPゴシック" w:hint="eastAsia"/>
          <w:sz w:val="22"/>
        </w:rPr>
        <w:t>希望】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76"/>
        <w:gridCol w:w="1560"/>
        <w:gridCol w:w="4188"/>
      </w:tblGrid>
      <w:tr w:rsidR="008931B5" w:rsidRPr="00C57F7D" w:rsidTr="003E674F">
        <w:trPr>
          <w:trHeight w:val="343"/>
        </w:trPr>
        <w:tc>
          <w:tcPr>
            <w:tcW w:w="1508" w:type="dxa"/>
            <w:vAlign w:val="center"/>
          </w:tcPr>
          <w:p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留学先大学名</w:t>
            </w:r>
          </w:p>
        </w:tc>
        <w:tc>
          <w:tcPr>
            <w:tcW w:w="2976" w:type="dxa"/>
            <w:vAlign w:val="center"/>
          </w:tcPr>
          <w:p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希望留学期間</w:t>
            </w:r>
          </w:p>
        </w:tc>
        <w:tc>
          <w:tcPr>
            <w:tcW w:w="4188" w:type="dxa"/>
            <w:vAlign w:val="center"/>
          </w:tcPr>
          <w:p w:rsidR="008931B5" w:rsidRPr="00C57F7D" w:rsidRDefault="00792114" w:rsidP="003E674F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>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>月～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931B5" w:rsidRPr="00C57F7D"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</w:tbl>
    <w:p w:rsidR="008931B5" w:rsidRPr="003E674F" w:rsidRDefault="008931B5" w:rsidP="003E674F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【留学希望協定校　第</w:t>
      </w:r>
      <w:r w:rsidR="008D52EB" w:rsidRPr="003E674F">
        <w:rPr>
          <w:rFonts w:ascii="BIZ UDPゴシック" w:eastAsia="BIZ UDPゴシック" w:hAnsi="BIZ UDPゴシック" w:hint="eastAsia"/>
          <w:sz w:val="22"/>
        </w:rPr>
        <w:t>2</w:t>
      </w:r>
      <w:r w:rsidRPr="003E674F">
        <w:rPr>
          <w:rFonts w:ascii="BIZ UDPゴシック" w:eastAsia="BIZ UDPゴシック" w:hAnsi="BIZ UDPゴシック" w:hint="eastAsia"/>
          <w:sz w:val="22"/>
        </w:rPr>
        <w:t>希望】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76"/>
        <w:gridCol w:w="1560"/>
        <w:gridCol w:w="4188"/>
      </w:tblGrid>
      <w:tr w:rsidR="008931B5" w:rsidRPr="00C57F7D" w:rsidTr="003E674F">
        <w:trPr>
          <w:trHeight w:val="251"/>
        </w:trPr>
        <w:tc>
          <w:tcPr>
            <w:tcW w:w="1508" w:type="dxa"/>
            <w:vAlign w:val="center"/>
          </w:tcPr>
          <w:p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留学先大学名</w:t>
            </w:r>
          </w:p>
        </w:tc>
        <w:tc>
          <w:tcPr>
            <w:tcW w:w="2976" w:type="dxa"/>
            <w:vAlign w:val="center"/>
          </w:tcPr>
          <w:p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8931B5" w:rsidRPr="00C57F7D" w:rsidRDefault="008931B5" w:rsidP="003E674F">
            <w:pPr>
              <w:spacing w:line="276" w:lineRule="auto"/>
              <w:ind w:left="-52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希望留学期間</w:t>
            </w:r>
          </w:p>
        </w:tc>
        <w:tc>
          <w:tcPr>
            <w:tcW w:w="4188" w:type="dxa"/>
            <w:vAlign w:val="center"/>
          </w:tcPr>
          <w:p w:rsidR="008931B5" w:rsidRPr="00C57F7D" w:rsidRDefault="008931B5" w:rsidP="003E674F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C57F7D">
              <w:rPr>
                <w:rFonts w:ascii="BIZ UDPゴシック" w:eastAsia="BIZ UDPゴシック" w:hAnsi="BIZ UDPゴシック" w:hint="eastAsia"/>
              </w:rPr>
              <w:t>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57F7D">
              <w:rPr>
                <w:rFonts w:ascii="BIZ UDPゴシック" w:eastAsia="BIZ UDPゴシック" w:hAnsi="BIZ UDPゴシック" w:hint="eastAsia"/>
              </w:rPr>
              <w:t>月～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3E674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32D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57F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948B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57F7D"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</w:tbl>
    <w:p w:rsidR="005E7D76" w:rsidRPr="005948B8" w:rsidRDefault="005E7D76" w:rsidP="003E674F">
      <w:pPr>
        <w:spacing w:line="276" w:lineRule="auto"/>
        <w:rPr>
          <w:rFonts w:ascii="BIZ UDPゴシック" w:eastAsia="BIZ UDPゴシック" w:hAnsi="BIZ UDPゴシック"/>
          <w:u w:val="single"/>
        </w:rPr>
      </w:pPr>
    </w:p>
    <w:p w:rsidR="003E674F" w:rsidRPr="003E674F" w:rsidRDefault="005E7D76" w:rsidP="003E674F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【応募動機】</w:t>
      </w:r>
    </w:p>
    <w:p w:rsidR="003E674F" w:rsidRPr="003E674F" w:rsidRDefault="003E674F" w:rsidP="003E674F">
      <w:pPr>
        <w:spacing w:line="276" w:lineRule="auto"/>
        <w:rPr>
          <w:rFonts w:ascii="BIZ UDPゴシック" w:eastAsia="BIZ UDPゴシック" w:hAnsi="BIZ UDPゴシック" w:hint="eastAsia"/>
          <w:u w:val="single"/>
        </w:rPr>
      </w:pP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sectPr w:rsidR="003E674F" w:rsidRPr="003E674F" w:rsidSect="003E674F">
      <w:footerReference w:type="default" r:id="rId7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B1" w:rsidRDefault="007F2FB1" w:rsidP="0034446B">
      <w:r>
        <w:separator/>
      </w:r>
    </w:p>
  </w:endnote>
  <w:endnote w:type="continuationSeparator" w:id="0">
    <w:p w:rsidR="007F2FB1" w:rsidRDefault="007F2FB1" w:rsidP="0034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88" w:rsidRDefault="003E674F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B1" w:rsidRDefault="007F2FB1" w:rsidP="0034446B">
      <w:r>
        <w:separator/>
      </w:r>
    </w:p>
  </w:footnote>
  <w:footnote w:type="continuationSeparator" w:id="0">
    <w:p w:rsidR="007F2FB1" w:rsidRDefault="007F2FB1" w:rsidP="0034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15C1"/>
    <w:multiLevelType w:val="hybridMultilevel"/>
    <w:tmpl w:val="3468E12A"/>
    <w:lvl w:ilvl="0" w:tplc="2DE28F8A">
      <w:start w:val="1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1" w15:restartNumberingAfterBreak="0">
    <w:nsid w:val="25F97F3C"/>
    <w:multiLevelType w:val="hybridMultilevel"/>
    <w:tmpl w:val="790ADB4A"/>
    <w:lvl w:ilvl="0" w:tplc="8022FE68">
      <w:start w:val="2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33F12CE"/>
    <w:multiLevelType w:val="hybridMultilevel"/>
    <w:tmpl w:val="71BCAE80"/>
    <w:lvl w:ilvl="0" w:tplc="A9E0613A">
      <w:start w:val="1"/>
      <w:numFmt w:val="decimalEnclosedCircle"/>
      <w:lvlText w:val="%1"/>
      <w:lvlJc w:val="left"/>
      <w:pPr>
        <w:ind w:left="1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2" w:hanging="420"/>
      </w:pPr>
    </w:lvl>
    <w:lvl w:ilvl="3" w:tplc="0409000F" w:tentative="1">
      <w:start w:val="1"/>
      <w:numFmt w:val="decimal"/>
      <w:lvlText w:val="%4."/>
      <w:lvlJc w:val="left"/>
      <w:pPr>
        <w:ind w:left="3262" w:hanging="420"/>
      </w:pPr>
    </w:lvl>
    <w:lvl w:ilvl="4" w:tplc="04090017" w:tentative="1">
      <w:start w:val="1"/>
      <w:numFmt w:val="aiueoFullWidth"/>
      <w:lvlText w:val="(%5)"/>
      <w:lvlJc w:val="left"/>
      <w:pPr>
        <w:ind w:left="3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2" w:hanging="420"/>
      </w:pPr>
    </w:lvl>
    <w:lvl w:ilvl="6" w:tplc="0409000F" w:tentative="1">
      <w:start w:val="1"/>
      <w:numFmt w:val="decimal"/>
      <w:lvlText w:val="%7."/>
      <w:lvlJc w:val="left"/>
      <w:pPr>
        <w:ind w:left="4522" w:hanging="420"/>
      </w:pPr>
    </w:lvl>
    <w:lvl w:ilvl="7" w:tplc="04090017" w:tentative="1">
      <w:start w:val="1"/>
      <w:numFmt w:val="aiueoFullWidth"/>
      <w:lvlText w:val="(%8)"/>
      <w:lvlJc w:val="left"/>
      <w:pPr>
        <w:ind w:left="4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2" w:hanging="420"/>
      </w:pPr>
    </w:lvl>
  </w:abstractNum>
  <w:abstractNum w:abstractNumId="3" w15:restartNumberingAfterBreak="0">
    <w:nsid w:val="663B39C7"/>
    <w:multiLevelType w:val="hybridMultilevel"/>
    <w:tmpl w:val="8F149194"/>
    <w:lvl w:ilvl="0" w:tplc="F628E876">
      <w:start w:val="1"/>
      <w:numFmt w:val="decimalEnclosedCircle"/>
      <w:lvlText w:val="%1"/>
      <w:lvlJc w:val="left"/>
      <w:pPr>
        <w:ind w:left="1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3"/>
  <w:drawingGridVerticalSpacing w:val="39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1B5"/>
    <w:rsid w:val="0032556A"/>
    <w:rsid w:val="0034446B"/>
    <w:rsid w:val="003E674F"/>
    <w:rsid w:val="003E6B7E"/>
    <w:rsid w:val="00481FBD"/>
    <w:rsid w:val="005445FF"/>
    <w:rsid w:val="00586A26"/>
    <w:rsid w:val="005948B8"/>
    <w:rsid w:val="005E7D76"/>
    <w:rsid w:val="006835BE"/>
    <w:rsid w:val="00704F5C"/>
    <w:rsid w:val="00792114"/>
    <w:rsid w:val="007F2FB1"/>
    <w:rsid w:val="00837C6C"/>
    <w:rsid w:val="008931B5"/>
    <w:rsid w:val="008D52EB"/>
    <w:rsid w:val="00A25F2D"/>
    <w:rsid w:val="00A726B3"/>
    <w:rsid w:val="00A732DE"/>
    <w:rsid w:val="00B1161C"/>
    <w:rsid w:val="00B57143"/>
    <w:rsid w:val="00C57F7D"/>
    <w:rsid w:val="00D911FA"/>
    <w:rsid w:val="00E109CC"/>
    <w:rsid w:val="00E111EE"/>
    <w:rsid w:val="00EF26A9"/>
    <w:rsid w:val="00F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447CD"/>
  <w15:docId w15:val="{F03692DB-7189-47F0-894E-C116510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1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5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56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5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56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83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7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7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ryugaku02</dc:creator>
  <cp:lastModifiedBy>user</cp:lastModifiedBy>
  <cp:revision>12</cp:revision>
  <cp:lastPrinted>2019-05-08T05:06:00Z</cp:lastPrinted>
  <dcterms:created xsi:type="dcterms:W3CDTF">2013-04-08T07:40:00Z</dcterms:created>
  <dcterms:modified xsi:type="dcterms:W3CDTF">2021-06-18T00:56:00Z</dcterms:modified>
</cp:coreProperties>
</file>