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BD" w:rsidRDefault="00FF2E5C" w:rsidP="00FF2E5C">
      <w:pPr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7CB72" wp14:editId="1EB4D152">
                <wp:simplePos x="0" y="0"/>
                <wp:positionH relativeFrom="column">
                  <wp:posOffset>3768090</wp:posOffset>
                </wp:positionH>
                <wp:positionV relativeFrom="paragraph">
                  <wp:posOffset>-717550</wp:posOffset>
                </wp:positionV>
                <wp:extent cx="1885950" cy="42291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2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34BA" id="正方形/長方形 2" o:spid="_x0000_s1026" style="position:absolute;left:0;text-align:left;margin-left:296.7pt;margin-top:-56.5pt;width:148.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" fillcolor="white [3201]" strokecolor="black [3213]" strokeweight="1pt"/>
            </w:pict>
          </mc:Fallback>
        </mc:AlternateContent>
      </w:r>
      <w:r w:rsidR="005818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38289" wp14:editId="5003B23C">
                <wp:simplePos x="0" y="0"/>
                <wp:positionH relativeFrom="column">
                  <wp:posOffset>1609725</wp:posOffset>
                </wp:positionH>
                <wp:positionV relativeFrom="paragraph">
                  <wp:posOffset>-531495</wp:posOffset>
                </wp:positionV>
                <wp:extent cx="1828800" cy="2324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407" w:rsidRPr="005818AA" w:rsidRDefault="000C0407" w:rsidP="00464DB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18AA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8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6.75pt;margin-top:-41.85pt;width:2in;height:18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" filled="f" stroked="f">
                <v:textbox inset="5.85pt,.7pt,5.85pt,.7pt">
                  <w:txbxContent>
                    <w:p w:rsidR="000C0407" w:rsidRPr="005818AA" w:rsidRDefault="000C0407" w:rsidP="00464DBC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18AA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818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99A4A" wp14:editId="0F00D157">
                <wp:simplePos x="0" y="0"/>
                <wp:positionH relativeFrom="column">
                  <wp:posOffset>3733165</wp:posOffset>
                </wp:positionH>
                <wp:positionV relativeFrom="paragraph">
                  <wp:posOffset>-708180</wp:posOffset>
                </wp:positionV>
                <wp:extent cx="767751" cy="233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BC" w:rsidRPr="005818AA" w:rsidRDefault="00464DBC" w:rsidP="00464DBC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18A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学籍番号</w:t>
                            </w:r>
                            <w:r w:rsidRPr="005818AA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64DBC" w:rsidRPr="005818AA" w:rsidRDefault="00464DBC" w:rsidP="00464DBC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9A4A" id="テキスト ボックス 8" o:spid="_x0000_s1027" type="#_x0000_t202" style="position:absolute;left:0;text-align:left;margin-left:293.95pt;margin-top:-55.75pt;width:60.4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" filled="f" stroked="f">
                <v:textbox inset="5.85pt,.7pt,5.85pt,.7pt">
                  <w:txbxContent>
                    <w:p w:rsidR="00464DBC" w:rsidRPr="005818AA" w:rsidRDefault="00464DBC" w:rsidP="00464DBC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18A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学籍番号</w:t>
                      </w:r>
                      <w:r w:rsidRPr="005818AA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64DBC" w:rsidRPr="005818AA" w:rsidRDefault="00464DBC" w:rsidP="00464DBC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BC2E2" wp14:editId="1A202E7F">
                <wp:simplePos x="0" y="0"/>
                <wp:positionH relativeFrom="column">
                  <wp:posOffset>3725809</wp:posOffset>
                </wp:positionH>
                <wp:positionV relativeFrom="paragraph">
                  <wp:posOffset>-521502</wp:posOffset>
                </wp:positionV>
                <wp:extent cx="1116418" cy="23391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8" cy="23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407" w:rsidRPr="005818AA" w:rsidRDefault="000C0407" w:rsidP="000C0407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18AA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ID:</w:t>
                            </w:r>
                          </w:p>
                          <w:p w:rsidR="000C0407" w:rsidRPr="005818AA" w:rsidRDefault="000C0407" w:rsidP="000C0407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C2E2" id="テキスト ボックス 4" o:spid="_x0000_s1028" type="#_x0000_t202" style="position:absolute;left:0;text-align:left;margin-left:293.35pt;margin-top:-41.05pt;width:87.9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" filled="f" stroked="f">
                <v:textbox inset="5.85pt,.7pt,5.85pt,.7pt">
                  <w:txbxContent>
                    <w:p w:rsidR="000C0407" w:rsidRPr="005818AA" w:rsidRDefault="000C0407" w:rsidP="000C0407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18AA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ID:</w:t>
                      </w:r>
                    </w:p>
                    <w:p w:rsidR="000C0407" w:rsidRPr="005818AA" w:rsidRDefault="000C0407" w:rsidP="000C0407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C92B7" wp14:editId="31853A4B">
                <wp:simplePos x="0" y="0"/>
                <wp:positionH relativeFrom="column">
                  <wp:posOffset>1627612</wp:posOffset>
                </wp:positionH>
                <wp:positionV relativeFrom="paragraph">
                  <wp:posOffset>-714171</wp:posOffset>
                </wp:positionV>
                <wp:extent cx="1828800" cy="23291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2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BC" w:rsidRPr="005818AA" w:rsidRDefault="00464DBC" w:rsidP="00464DB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18A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Pr="005818AA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92B7" id="テキスト ボックス 7" o:spid="_x0000_s1029" type="#_x0000_t202" style="position:absolute;left:0;text-align:left;margin-left:128.15pt;margin-top:-56.25pt;width:2in;height:18.3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" filled="f" stroked="f">
                <v:textbox inset="5.85pt,.7pt,5.85pt,.7pt">
                  <w:txbxContent>
                    <w:p w:rsidR="00464DBC" w:rsidRPr="005818AA" w:rsidRDefault="00464DBC" w:rsidP="00464DBC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18A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氏名</w:t>
                      </w:r>
                      <w:r w:rsidRPr="005818AA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818AA">
        <w:rPr>
          <w:rFonts w:ascii="BIZ UDPゴシック" w:eastAsia="BIZ UDPゴシック" w:hAnsi="BIZ UDP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06DBF" wp14:editId="061F12FB">
                <wp:simplePos x="0" y="0"/>
                <wp:positionH relativeFrom="margin">
                  <wp:posOffset>1614170</wp:posOffset>
                </wp:positionH>
                <wp:positionV relativeFrom="paragraph">
                  <wp:posOffset>-715381</wp:posOffset>
                </wp:positionV>
                <wp:extent cx="2151380" cy="414655"/>
                <wp:effectExtent l="0" t="0" r="2032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414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DD44D" id="正方形/長方形 1" o:spid="_x0000_s1026" style="position:absolute;left:0;text-align:left;margin-left:127.1pt;margin-top:-56.35pt;width:169.4pt;height:32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/>
          <w:b/>
          <w:sz w:val="44"/>
        </w:rPr>
        <w:t>国際交流会館入居希望理由書</w:t>
      </w:r>
    </w:p>
    <w:p w:rsidR="00464DBC" w:rsidRPr="00282028" w:rsidRDefault="00FF2E5C" w:rsidP="00282028">
      <w:pPr>
        <w:jc w:val="center"/>
        <w:rPr>
          <w:rFonts w:ascii="BIZ UDPゴシック" w:eastAsia="BIZ UDPゴシック" w:hAnsi="BIZ UDPゴシック"/>
          <w:b/>
        </w:rPr>
      </w:pPr>
      <w:r w:rsidRPr="00282028">
        <w:rPr>
          <w:rFonts w:ascii="BIZ UDPゴシック" w:eastAsia="BIZ UDPゴシック" w:hAnsi="BIZ UDPゴシック"/>
          <w:b/>
        </w:rPr>
        <w:t>The essay of reasons for appl</w:t>
      </w:r>
      <w:r w:rsidR="00282028" w:rsidRPr="00282028">
        <w:rPr>
          <w:rFonts w:ascii="BIZ UDPゴシック" w:eastAsia="BIZ UDPゴシック" w:hAnsi="BIZ UDPゴシック" w:hint="eastAsia"/>
          <w:b/>
        </w:rPr>
        <w:t>y</w:t>
      </w:r>
      <w:r w:rsidR="00282028" w:rsidRPr="00282028">
        <w:rPr>
          <w:rFonts w:ascii="BIZ UDPゴシック" w:eastAsia="BIZ UDPゴシック" w:hAnsi="BIZ UDPゴシック"/>
          <w:b/>
        </w:rPr>
        <w:t>ing for admission to</w:t>
      </w:r>
      <w:r w:rsidRPr="00282028">
        <w:rPr>
          <w:rFonts w:ascii="BIZ UDPゴシック" w:eastAsia="BIZ UDPゴシック" w:hAnsi="BIZ UDPゴシック"/>
          <w:b/>
        </w:rPr>
        <w:t xml:space="preserve"> International House</w:t>
      </w:r>
    </w:p>
    <w:p w:rsidR="00FF2E5C" w:rsidRPr="00464DBC" w:rsidRDefault="00FF2E5C">
      <w:pPr>
        <w:rPr>
          <w:rFonts w:ascii="BIZ UDPゴシック" w:eastAsia="BIZ UDPゴシック" w:hAnsi="BIZ UDPゴシック"/>
          <w:b/>
          <w:sz w:val="22"/>
        </w:rPr>
      </w:pPr>
    </w:p>
    <w:p w:rsidR="00464DBC" w:rsidRPr="00E2362B" w:rsidRDefault="00FF2E5C" w:rsidP="00464D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以下</w:t>
      </w:r>
      <w:r w:rsidR="00464DBC" w:rsidRPr="00E2362B">
        <w:rPr>
          <w:rFonts w:ascii="BIZ UDPゴシック" w:eastAsia="BIZ UDPゴシック" w:hAnsi="BIZ UDPゴシック"/>
        </w:rPr>
        <w:t>のテーマについて、日本語800字</w:t>
      </w:r>
      <w:r w:rsidR="00922844">
        <w:rPr>
          <w:rFonts w:ascii="BIZ UDPゴシック" w:eastAsia="BIZ UDPゴシック" w:hAnsi="BIZ UDPゴシック" w:hint="eastAsia"/>
        </w:rPr>
        <w:t>以内</w:t>
      </w:r>
      <w:r>
        <w:rPr>
          <w:rFonts w:ascii="BIZ UDPゴシック" w:eastAsia="BIZ UDPゴシック" w:hAnsi="BIZ UDPゴシック"/>
        </w:rPr>
        <w:t>又は英語400語</w:t>
      </w:r>
      <w:r w:rsidR="00464DBC" w:rsidRPr="00E2362B">
        <w:rPr>
          <w:rFonts w:ascii="BIZ UDPゴシック" w:eastAsia="BIZ UDPゴシック" w:hAnsi="BIZ UDPゴシック"/>
        </w:rPr>
        <w:t>以内</w:t>
      </w:r>
      <w:r>
        <w:rPr>
          <w:rFonts w:ascii="BIZ UDPゴシック" w:eastAsia="BIZ UDPゴシック" w:hAnsi="BIZ UDPゴシック"/>
        </w:rPr>
        <w:t>で</w:t>
      </w:r>
      <w:r w:rsidR="00464DBC" w:rsidRPr="00E2362B">
        <w:rPr>
          <w:rFonts w:ascii="BIZ UDPゴシック" w:eastAsia="BIZ UDPゴシック" w:hAnsi="BIZ UDPゴシック"/>
        </w:rPr>
        <w:t>記入してください。</w:t>
      </w:r>
    </w:p>
    <w:p w:rsidR="00464DBC" w:rsidRPr="00E2362B" w:rsidRDefault="00FF2E5C" w:rsidP="00464D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テーマ：「国際交流会館への</w:t>
      </w:r>
      <w:r w:rsidR="00464DBC" w:rsidRPr="00E2362B">
        <w:rPr>
          <w:rFonts w:ascii="BIZ UDPゴシック" w:eastAsia="BIZ UDPゴシック" w:hAnsi="BIZ UDPゴシック"/>
        </w:rPr>
        <w:t>入居</w:t>
      </w:r>
      <w:r>
        <w:rPr>
          <w:rFonts w:ascii="BIZ UDPゴシック" w:eastAsia="BIZ UDPゴシック" w:hAnsi="BIZ UDPゴシック"/>
        </w:rPr>
        <w:t>希望理由及び国際交流</w:t>
      </w:r>
      <w:r>
        <w:rPr>
          <w:rFonts w:ascii="BIZ UDPゴシック" w:eastAsia="BIZ UDPゴシック" w:hAnsi="BIZ UDPゴシック" w:hint="eastAsia"/>
        </w:rPr>
        <w:t>へ</w:t>
      </w:r>
      <w:r w:rsidR="00464DBC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/>
        </w:rPr>
        <w:t>意欲</w:t>
      </w:r>
      <w:r w:rsidR="00464DBC" w:rsidRPr="00E2362B">
        <w:rPr>
          <w:rFonts w:ascii="BIZ UDPゴシック" w:eastAsia="BIZ UDPゴシック" w:hAnsi="BIZ UDPゴシック"/>
        </w:rPr>
        <w:t>」</w:t>
      </w:r>
    </w:p>
    <w:p w:rsidR="000C0407" w:rsidRPr="000C0407" w:rsidRDefault="000C0407">
      <w:pPr>
        <w:rPr>
          <w:rFonts w:ascii="BIZ UDPゴシック" w:eastAsia="BIZ UDPゴシック" w:hAnsi="BIZ UDPゴシック"/>
        </w:rPr>
      </w:pPr>
    </w:p>
    <w:p w:rsidR="000C0407" w:rsidRPr="000C0407" w:rsidRDefault="000C0407">
      <w:pPr>
        <w:rPr>
          <w:rFonts w:ascii="BIZ UDPゴシック" w:eastAsia="BIZ UDPゴシック" w:hAnsi="BIZ UDPゴシック"/>
        </w:rPr>
      </w:pPr>
      <w:r w:rsidRPr="000C0407">
        <w:rPr>
          <w:rFonts w:ascii="BIZ UDPゴシック" w:eastAsia="BIZ UDPゴシック" w:hAnsi="BIZ UDPゴシック"/>
        </w:rPr>
        <w:t xml:space="preserve">Please write down </w:t>
      </w:r>
      <w:r w:rsidR="00FF2E5C">
        <w:rPr>
          <w:rFonts w:ascii="BIZ UDPゴシック" w:eastAsia="BIZ UDPゴシック" w:hAnsi="BIZ UDPゴシック" w:hint="eastAsia"/>
        </w:rPr>
        <w:t>w</w:t>
      </w:r>
      <w:r w:rsidR="00FF2E5C">
        <w:rPr>
          <w:rFonts w:ascii="BIZ UDPゴシック" w:eastAsia="BIZ UDPゴシック" w:hAnsi="BIZ UDPゴシック"/>
        </w:rPr>
        <w:t>ith</w:t>
      </w:r>
      <w:r w:rsidRPr="000C0407">
        <w:rPr>
          <w:rFonts w:ascii="BIZ UDPゴシック" w:eastAsia="BIZ UDPゴシック" w:hAnsi="BIZ UDPゴシック"/>
        </w:rPr>
        <w:t xml:space="preserve">in 400 words </w:t>
      </w:r>
      <w:r w:rsidR="00922844">
        <w:rPr>
          <w:rFonts w:ascii="BIZ UDPゴシック" w:eastAsia="BIZ UDPゴシック" w:hAnsi="BIZ UDPゴシック"/>
        </w:rPr>
        <w:t>in English or 800 characters in Japanese</w:t>
      </w:r>
      <w:r w:rsidRPr="000C0407">
        <w:rPr>
          <w:rFonts w:ascii="BIZ UDPゴシック" w:eastAsia="BIZ UDPゴシック" w:hAnsi="BIZ UDPゴシック"/>
        </w:rPr>
        <w:t>.</w:t>
      </w:r>
    </w:p>
    <w:p w:rsidR="000C0407" w:rsidRPr="000C0407" w:rsidRDefault="000C0407">
      <w:pPr>
        <w:rPr>
          <w:rFonts w:ascii="BIZ UDPゴシック" w:eastAsia="BIZ UDPゴシック" w:hAnsi="BIZ UDPゴシック"/>
        </w:rPr>
      </w:pPr>
      <w:r w:rsidRPr="000C0407">
        <w:rPr>
          <w:rFonts w:ascii="BIZ UDPゴシック" w:eastAsia="BIZ UDPゴシック" w:hAnsi="BIZ UDPゴシック"/>
        </w:rPr>
        <w:t>THEME:「</w:t>
      </w:r>
      <w:r w:rsidR="00FF2E5C">
        <w:rPr>
          <w:rFonts w:ascii="BIZ UDPゴシック" w:eastAsia="BIZ UDPゴシック" w:hAnsi="BIZ UDPゴシック" w:hint="eastAsia"/>
        </w:rPr>
        <w:t>The</w:t>
      </w:r>
      <w:r w:rsidR="00FF2E5C">
        <w:rPr>
          <w:rFonts w:ascii="BIZ UDPゴシック" w:eastAsia="BIZ UDPゴシック" w:hAnsi="BIZ UDPゴシック"/>
        </w:rPr>
        <w:t xml:space="preserve"> reason why </w:t>
      </w:r>
      <w:r w:rsidR="00922844">
        <w:rPr>
          <w:rFonts w:ascii="BIZ UDPゴシック" w:eastAsia="BIZ UDPゴシック" w:hAnsi="BIZ UDPゴシック"/>
        </w:rPr>
        <w:t xml:space="preserve">you want to live in </w:t>
      </w:r>
      <w:r w:rsidRPr="000C0407">
        <w:rPr>
          <w:rFonts w:ascii="BIZ UDPゴシック" w:eastAsia="BIZ UDPゴシック" w:hAnsi="BIZ UDPゴシック"/>
        </w:rPr>
        <w:t>International house</w:t>
      </w:r>
      <w:r w:rsidR="00FF2E5C">
        <w:rPr>
          <w:rFonts w:ascii="BIZ UDPゴシック" w:eastAsia="BIZ UDPゴシック" w:hAnsi="BIZ UDPゴシック"/>
        </w:rPr>
        <w:t xml:space="preserve"> and </w:t>
      </w:r>
      <w:r w:rsidR="007A695D">
        <w:rPr>
          <w:rFonts w:ascii="BIZ UDPゴシック" w:eastAsia="BIZ UDPゴシック" w:hAnsi="BIZ UDPゴシック"/>
        </w:rPr>
        <w:t xml:space="preserve">your motivation </w:t>
      </w:r>
      <w:r w:rsidR="00922844">
        <w:rPr>
          <w:rFonts w:ascii="BIZ UDPゴシック" w:eastAsia="BIZ UDPゴシック" w:hAnsi="BIZ UDPゴシック"/>
        </w:rPr>
        <w:t>f</w:t>
      </w:r>
      <w:r w:rsidR="007A695D">
        <w:rPr>
          <w:rFonts w:ascii="BIZ UDPゴシック" w:eastAsia="BIZ UDPゴシック" w:hAnsi="BIZ UDPゴシック"/>
        </w:rPr>
        <w:t>or</w:t>
      </w:r>
      <w:bookmarkStart w:id="0" w:name="_GoBack"/>
      <w:bookmarkEnd w:id="0"/>
      <w:r w:rsidR="00922844">
        <w:rPr>
          <w:rFonts w:ascii="BIZ UDPゴシック" w:eastAsia="BIZ UDPゴシック" w:hAnsi="BIZ UDPゴシック"/>
        </w:rPr>
        <w:t xml:space="preserve"> international exchange.</w:t>
      </w:r>
      <w:r w:rsidRPr="000C0407">
        <w:rPr>
          <w:rFonts w:ascii="BIZ UDPゴシック" w:eastAsia="BIZ UDPゴシック" w:hAnsi="BIZ UDPゴシック" w:hint="eastAsia"/>
        </w:rPr>
        <w:t>」</w:t>
      </w:r>
    </w:p>
    <w:p w:rsidR="000C0407" w:rsidRDefault="000C04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1"/>
      </w:tblGrid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63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  <w:tr w:rsidR="000C0407" w:rsidTr="000C0407">
        <w:trPr>
          <w:trHeight w:val="347"/>
        </w:trPr>
        <w:tc>
          <w:tcPr>
            <w:tcW w:w="8461" w:type="dxa"/>
          </w:tcPr>
          <w:p w:rsidR="000C0407" w:rsidRDefault="000C0407"/>
        </w:tc>
      </w:tr>
    </w:tbl>
    <w:p w:rsidR="000C0407" w:rsidRDefault="000C0407" w:rsidP="00922844"/>
    <w:sectPr w:rsidR="000C040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51" w:rsidRDefault="00761251" w:rsidP="009E64DA">
      <w:r>
        <w:separator/>
      </w:r>
    </w:p>
  </w:endnote>
  <w:endnote w:type="continuationSeparator" w:id="0">
    <w:p w:rsidR="00761251" w:rsidRDefault="00761251" w:rsidP="009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76477"/>
      <w:docPartObj>
        <w:docPartGallery w:val="Page Numbers (Bottom of Page)"/>
        <w:docPartUnique/>
      </w:docPartObj>
    </w:sdtPr>
    <w:sdtEndPr/>
    <w:sdtContent>
      <w:p w:rsidR="00922844" w:rsidRDefault="009228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5D" w:rsidRPr="007A695D">
          <w:rPr>
            <w:noProof/>
            <w:lang w:val="ja-JP"/>
          </w:rPr>
          <w:t>1</w:t>
        </w:r>
        <w:r>
          <w:fldChar w:fldCharType="end"/>
        </w:r>
      </w:p>
    </w:sdtContent>
  </w:sdt>
  <w:p w:rsidR="00922844" w:rsidRDefault="009228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51" w:rsidRDefault="00761251" w:rsidP="009E64DA">
      <w:r>
        <w:separator/>
      </w:r>
    </w:p>
  </w:footnote>
  <w:footnote w:type="continuationSeparator" w:id="0">
    <w:p w:rsidR="00761251" w:rsidRDefault="00761251" w:rsidP="009E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07"/>
    <w:rsid w:val="00001D4B"/>
    <w:rsid w:val="0000281A"/>
    <w:rsid w:val="000039F2"/>
    <w:rsid w:val="00003D51"/>
    <w:rsid w:val="000077C7"/>
    <w:rsid w:val="0000780E"/>
    <w:rsid w:val="00012535"/>
    <w:rsid w:val="00015B95"/>
    <w:rsid w:val="0002603C"/>
    <w:rsid w:val="00031233"/>
    <w:rsid w:val="00034719"/>
    <w:rsid w:val="00050C72"/>
    <w:rsid w:val="00051568"/>
    <w:rsid w:val="0005568C"/>
    <w:rsid w:val="0005688D"/>
    <w:rsid w:val="00074286"/>
    <w:rsid w:val="00075F91"/>
    <w:rsid w:val="000800CA"/>
    <w:rsid w:val="0008186D"/>
    <w:rsid w:val="00083DCD"/>
    <w:rsid w:val="000910DD"/>
    <w:rsid w:val="00091460"/>
    <w:rsid w:val="00092526"/>
    <w:rsid w:val="00096E76"/>
    <w:rsid w:val="000B50EB"/>
    <w:rsid w:val="000B5806"/>
    <w:rsid w:val="000B75DB"/>
    <w:rsid w:val="000C0407"/>
    <w:rsid w:val="000C3E77"/>
    <w:rsid w:val="000D2E1F"/>
    <w:rsid w:val="000D43F9"/>
    <w:rsid w:val="000D4E78"/>
    <w:rsid w:val="000D5F1E"/>
    <w:rsid w:val="000E245C"/>
    <w:rsid w:val="000E7B0C"/>
    <w:rsid w:val="000F2140"/>
    <w:rsid w:val="000F5274"/>
    <w:rsid w:val="001052CB"/>
    <w:rsid w:val="0010681D"/>
    <w:rsid w:val="001101DC"/>
    <w:rsid w:val="0012055C"/>
    <w:rsid w:val="0012098B"/>
    <w:rsid w:val="001215A3"/>
    <w:rsid w:val="0012491A"/>
    <w:rsid w:val="00125BDB"/>
    <w:rsid w:val="00126335"/>
    <w:rsid w:val="001271CC"/>
    <w:rsid w:val="0014235F"/>
    <w:rsid w:val="00145720"/>
    <w:rsid w:val="001478D5"/>
    <w:rsid w:val="001503E1"/>
    <w:rsid w:val="0015491C"/>
    <w:rsid w:val="00155436"/>
    <w:rsid w:val="00157763"/>
    <w:rsid w:val="00161A11"/>
    <w:rsid w:val="00181C66"/>
    <w:rsid w:val="00184F14"/>
    <w:rsid w:val="0018583F"/>
    <w:rsid w:val="00197AD9"/>
    <w:rsid w:val="001A2175"/>
    <w:rsid w:val="001A23CF"/>
    <w:rsid w:val="001A67FF"/>
    <w:rsid w:val="001C3C88"/>
    <w:rsid w:val="001D3D79"/>
    <w:rsid w:val="001E59BA"/>
    <w:rsid w:val="001F12DA"/>
    <w:rsid w:val="0021413E"/>
    <w:rsid w:val="00220898"/>
    <w:rsid w:val="00230312"/>
    <w:rsid w:val="0023176A"/>
    <w:rsid w:val="00234074"/>
    <w:rsid w:val="002350E7"/>
    <w:rsid w:val="00240BA5"/>
    <w:rsid w:val="00241320"/>
    <w:rsid w:val="00241DA7"/>
    <w:rsid w:val="00247F95"/>
    <w:rsid w:val="00257F4F"/>
    <w:rsid w:val="00263472"/>
    <w:rsid w:val="00265C26"/>
    <w:rsid w:val="00266107"/>
    <w:rsid w:val="00267769"/>
    <w:rsid w:val="002701C6"/>
    <w:rsid w:val="00271FA3"/>
    <w:rsid w:val="00273A95"/>
    <w:rsid w:val="00274AF3"/>
    <w:rsid w:val="002760AC"/>
    <w:rsid w:val="002779D0"/>
    <w:rsid w:val="00280098"/>
    <w:rsid w:val="002803AC"/>
    <w:rsid w:val="002807BE"/>
    <w:rsid w:val="00282028"/>
    <w:rsid w:val="00287AEA"/>
    <w:rsid w:val="002908DE"/>
    <w:rsid w:val="00293E03"/>
    <w:rsid w:val="0029548F"/>
    <w:rsid w:val="002954A1"/>
    <w:rsid w:val="002959F3"/>
    <w:rsid w:val="002A1136"/>
    <w:rsid w:val="002A7A72"/>
    <w:rsid w:val="002A7AD9"/>
    <w:rsid w:val="002B61C8"/>
    <w:rsid w:val="002B734F"/>
    <w:rsid w:val="002C0BC2"/>
    <w:rsid w:val="002C0EF2"/>
    <w:rsid w:val="002C1C65"/>
    <w:rsid w:val="002D4318"/>
    <w:rsid w:val="002D450A"/>
    <w:rsid w:val="002D4C76"/>
    <w:rsid w:val="002D6FA2"/>
    <w:rsid w:val="002D7356"/>
    <w:rsid w:val="002E057C"/>
    <w:rsid w:val="002E4D12"/>
    <w:rsid w:val="002E66E8"/>
    <w:rsid w:val="002F04B9"/>
    <w:rsid w:val="002F0C57"/>
    <w:rsid w:val="002F0F24"/>
    <w:rsid w:val="002F1106"/>
    <w:rsid w:val="002F3940"/>
    <w:rsid w:val="002F649C"/>
    <w:rsid w:val="00307926"/>
    <w:rsid w:val="00310647"/>
    <w:rsid w:val="00312151"/>
    <w:rsid w:val="0033020C"/>
    <w:rsid w:val="00330418"/>
    <w:rsid w:val="00336367"/>
    <w:rsid w:val="00337710"/>
    <w:rsid w:val="00340B8E"/>
    <w:rsid w:val="00342A2A"/>
    <w:rsid w:val="00346ECB"/>
    <w:rsid w:val="003471FA"/>
    <w:rsid w:val="003536E2"/>
    <w:rsid w:val="00365CCF"/>
    <w:rsid w:val="00370086"/>
    <w:rsid w:val="00373B78"/>
    <w:rsid w:val="00374650"/>
    <w:rsid w:val="003761F6"/>
    <w:rsid w:val="0037751F"/>
    <w:rsid w:val="00377A8A"/>
    <w:rsid w:val="00382305"/>
    <w:rsid w:val="0038412D"/>
    <w:rsid w:val="00393D40"/>
    <w:rsid w:val="00396C83"/>
    <w:rsid w:val="00397E30"/>
    <w:rsid w:val="003A05D4"/>
    <w:rsid w:val="003A216E"/>
    <w:rsid w:val="003A5BCB"/>
    <w:rsid w:val="003A7990"/>
    <w:rsid w:val="003B71CC"/>
    <w:rsid w:val="003B768C"/>
    <w:rsid w:val="003C5D6D"/>
    <w:rsid w:val="003D2872"/>
    <w:rsid w:val="003E34DB"/>
    <w:rsid w:val="003E3984"/>
    <w:rsid w:val="003F13A4"/>
    <w:rsid w:val="003F3DB3"/>
    <w:rsid w:val="003F447E"/>
    <w:rsid w:val="003F4C7C"/>
    <w:rsid w:val="003F5D70"/>
    <w:rsid w:val="0040466C"/>
    <w:rsid w:val="00414518"/>
    <w:rsid w:val="00416449"/>
    <w:rsid w:val="00424AB0"/>
    <w:rsid w:val="00424B63"/>
    <w:rsid w:val="0042687C"/>
    <w:rsid w:val="0043750B"/>
    <w:rsid w:val="004377A8"/>
    <w:rsid w:val="00437E74"/>
    <w:rsid w:val="00450730"/>
    <w:rsid w:val="0045169A"/>
    <w:rsid w:val="0045247D"/>
    <w:rsid w:val="004566DF"/>
    <w:rsid w:val="004622BF"/>
    <w:rsid w:val="00464825"/>
    <w:rsid w:val="00464DBC"/>
    <w:rsid w:val="00471908"/>
    <w:rsid w:val="00482BFC"/>
    <w:rsid w:val="00482E99"/>
    <w:rsid w:val="00491C3C"/>
    <w:rsid w:val="00493405"/>
    <w:rsid w:val="004A212F"/>
    <w:rsid w:val="004A62BF"/>
    <w:rsid w:val="004A7435"/>
    <w:rsid w:val="004A75E4"/>
    <w:rsid w:val="004B4FFE"/>
    <w:rsid w:val="004B7EC8"/>
    <w:rsid w:val="004C290E"/>
    <w:rsid w:val="004C6A65"/>
    <w:rsid w:val="004D00F0"/>
    <w:rsid w:val="004D2AEA"/>
    <w:rsid w:val="004D6CE1"/>
    <w:rsid w:val="004E3197"/>
    <w:rsid w:val="004E7CB1"/>
    <w:rsid w:val="004F1CD0"/>
    <w:rsid w:val="004F600E"/>
    <w:rsid w:val="005108B1"/>
    <w:rsid w:val="005112CB"/>
    <w:rsid w:val="00516EBE"/>
    <w:rsid w:val="00523E9B"/>
    <w:rsid w:val="0052571B"/>
    <w:rsid w:val="005339F4"/>
    <w:rsid w:val="005341BC"/>
    <w:rsid w:val="0053486D"/>
    <w:rsid w:val="0053490F"/>
    <w:rsid w:val="00534E31"/>
    <w:rsid w:val="00536A97"/>
    <w:rsid w:val="005371C8"/>
    <w:rsid w:val="00543B7A"/>
    <w:rsid w:val="005550F1"/>
    <w:rsid w:val="0056403F"/>
    <w:rsid w:val="005672C4"/>
    <w:rsid w:val="00572556"/>
    <w:rsid w:val="005726A9"/>
    <w:rsid w:val="00572B92"/>
    <w:rsid w:val="00575C2C"/>
    <w:rsid w:val="005818AA"/>
    <w:rsid w:val="00585768"/>
    <w:rsid w:val="0059498E"/>
    <w:rsid w:val="005A4F0B"/>
    <w:rsid w:val="005A66CA"/>
    <w:rsid w:val="005A6734"/>
    <w:rsid w:val="005A7D3C"/>
    <w:rsid w:val="005B4961"/>
    <w:rsid w:val="005B5D25"/>
    <w:rsid w:val="005C0912"/>
    <w:rsid w:val="005C38FC"/>
    <w:rsid w:val="005C3B5C"/>
    <w:rsid w:val="005C558A"/>
    <w:rsid w:val="005D0F18"/>
    <w:rsid w:val="005D3FBA"/>
    <w:rsid w:val="005D5182"/>
    <w:rsid w:val="005E1281"/>
    <w:rsid w:val="005E3A19"/>
    <w:rsid w:val="005E5A7E"/>
    <w:rsid w:val="005E67CB"/>
    <w:rsid w:val="005F17B2"/>
    <w:rsid w:val="005F216C"/>
    <w:rsid w:val="005F7DBC"/>
    <w:rsid w:val="00600875"/>
    <w:rsid w:val="00603D0C"/>
    <w:rsid w:val="00603FAD"/>
    <w:rsid w:val="0060420E"/>
    <w:rsid w:val="006047AF"/>
    <w:rsid w:val="0060668D"/>
    <w:rsid w:val="00610091"/>
    <w:rsid w:val="0061111E"/>
    <w:rsid w:val="006117B5"/>
    <w:rsid w:val="00612F4A"/>
    <w:rsid w:val="0061452E"/>
    <w:rsid w:val="00615444"/>
    <w:rsid w:val="00621523"/>
    <w:rsid w:val="00622070"/>
    <w:rsid w:val="0062517E"/>
    <w:rsid w:val="0063167F"/>
    <w:rsid w:val="00632A08"/>
    <w:rsid w:val="00633223"/>
    <w:rsid w:val="006470F8"/>
    <w:rsid w:val="006476C0"/>
    <w:rsid w:val="00647FC0"/>
    <w:rsid w:val="006523EA"/>
    <w:rsid w:val="0065252F"/>
    <w:rsid w:val="0065577D"/>
    <w:rsid w:val="00655E14"/>
    <w:rsid w:val="0065613F"/>
    <w:rsid w:val="006627B8"/>
    <w:rsid w:val="006713AB"/>
    <w:rsid w:val="006718BF"/>
    <w:rsid w:val="00675585"/>
    <w:rsid w:val="00691C3B"/>
    <w:rsid w:val="00695152"/>
    <w:rsid w:val="006A0459"/>
    <w:rsid w:val="006A4023"/>
    <w:rsid w:val="006A69BA"/>
    <w:rsid w:val="006C48C5"/>
    <w:rsid w:val="006D02EE"/>
    <w:rsid w:val="006D1812"/>
    <w:rsid w:val="006D446E"/>
    <w:rsid w:val="006E1D01"/>
    <w:rsid w:val="006E32F9"/>
    <w:rsid w:val="006E63CE"/>
    <w:rsid w:val="006E7D1A"/>
    <w:rsid w:val="006F0CE2"/>
    <w:rsid w:val="006F0F17"/>
    <w:rsid w:val="006F13BD"/>
    <w:rsid w:val="00702E0A"/>
    <w:rsid w:val="007074D3"/>
    <w:rsid w:val="0071231D"/>
    <w:rsid w:val="00721F08"/>
    <w:rsid w:val="00721F44"/>
    <w:rsid w:val="00723BFE"/>
    <w:rsid w:val="0072503D"/>
    <w:rsid w:val="00725240"/>
    <w:rsid w:val="00726E90"/>
    <w:rsid w:val="00727FBC"/>
    <w:rsid w:val="00730958"/>
    <w:rsid w:val="00733C26"/>
    <w:rsid w:val="0073689D"/>
    <w:rsid w:val="00741171"/>
    <w:rsid w:val="00742FB3"/>
    <w:rsid w:val="00745CAE"/>
    <w:rsid w:val="00750B88"/>
    <w:rsid w:val="00752B10"/>
    <w:rsid w:val="00753DAD"/>
    <w:rsid w:val="0076063C"/>
    <w:rsid w:val="00761251"/>
    <w:rsid w:val="00762DEA"/>
    <w:rsid w:val="00763DCD"/>
    <w:rsid w:val="00771C4A"/>
    <w:rsid w:val="007749CD"/>
    <w:rsid w:val="00781F67"/>
    <w:rsid w:val="007828C8"/>
    <w:rsid w:val="00786C0E"/>
    <w:rsid w:val="00790759"/>
    <w:rsid w:val="007973D7"/>
    <w:rsid w:val="00797F14"/>
    <w:rsid w:val="00797F99"/>
    <w:rsid w:val="007A0038"/>
    <w:rsid w:val="007A182F"/>
    <w:rsid w:val="007A5559"/>
    <w:rsid w:val="007A675B"/>
    <w:rsid w:val="007A67FF"/>
    <w:rsid w:val="007A695D"/>
    <w:rsid w:val="007A6A3B"/>
    <w:rsid w:val="007A7921"/>
    <w:rsid w:val="007B029D"/>
    <w:rsid w:val="007B0987"/>
    <w:rsid w:val="007B32B1"/>
    <w:rsid w:val="007B3F8E"/>
    <w:rsid w:val="007B45A5"/>
    <w:rsid w:val="007B470E"/>
    <w:rsid w:val="007B4C28"/>
    <w:rsid w:val="007B7CA9"/>
    <w:rsid w:val="007B7DE5"/>
    <w:rsid w:val="007C2E80"/>
    <w:rsid w:val="007C7766"/>
    <w:rsid w:val="007D2B23"/>
    <w:rsid w:val="007D40D5"/>
    <w:rsid w:val="007E1D34"/>
    <w:rsid w:val="007F14A1"/>
    <w:rsid w:val="007F18C1"/>
    <w:rsid w:val="007F26EA"/>
    <w:rsid w:val="007F623A"/>
    <w:rsid w:val="007F7541"/>
    <w:rsid w:val="0080023B"/>
    <w:rsid w:val="008066BD"/>
    <w:rsid w:val="00810732"/>
    <w:rsid w:val="00811712"/>
    <w:rsid w:val="008125D5"/>
    <w:rsid w:val="00814744"/>
    <w:rsid w:val="00817567"/>
    <w:rsid w:val="00821902"/>
    <w:rsid w:val="00823BF4"/>
    <w:rsid w:val="00824C99"/>
    <w:rsid w:val="008274FA"/>
    <w:rsid w:val="008317F5"/>
    <w:rsid w:val="00832996"/>
    <w:rsid w:val="00833DFC"/>
    <w:rsid w:val="008443A4"/>
    <w:rsid w:val="00863E79"/>
    <w:rsid w:val="0086707C"/>
    <w:rsid w:val="00871007"/>
    <w:rsid w:val="0088122A"/>
    <w:rsid w:val="00885E4C"/>
    <w:rsid w:val="00892DCF"/>
    <w:rsid w:val="008A4E86"/>
    <w:rsid w:val="008A53EE"/>
    <w:rsid w:val="008A60B3"/>
    <w:rsid w:val="008A726E"/>
    <w:rsid w:val="008B1FEF"/>
    <w:rsid w:val="008B3D27"/>
    <w:rsid w:val="008B73F5"/>
    <w:rsid w:val="008C28C0"/>
    <w:rsid w:val="008C4AEF"/>
    <w:rsid w:val="008C7C20"/>
    <w:rsid w:val="008D5F44"/>
    <w:rsid w:val="008D6D12"/>
    <w:rsid w:val="008D7DCF"/>
    <w:rsid w:val="008E03EC"/>
    <w:rsid w:val="008F0E28"/>
    <w:rsid w:val="008F210F"/>
    <w:rsid w:val="008F2AFF"/>
    <w:rsid w:val="008F6721"/>
    <w:rsid w:val="00910B3A"/>
    <w:rsid w:val="00912533"/>
    <w:rsid w:val="00913687"/>
    <w:rsid w:val="00914616"/>
    <w:rsid w:val="00914CBC"/>
    <w:rsid w:val="00920362"/>
    <w:rsid w:val="009204BD"/>
    <w:rsid w:val="00921457"/>
    <w:rsid w:val="00921AFD"/>
    <w:rsid w:val="00922844"/>
    <w:rsid w:val="0092477A"/>
    <w:rsid w:val="009302C6"/>
    <w:rsid w:val="0093093A"/>
    <w:rsid w:val="009336C6"/>
    <w:rsid w:val="009350BE"/>
    <w:rsid w:val="00935798"/>
    <w:rsid w:val="00936358"/>
    <w:rsid w:val="00947541"/>
    <w:rsid w:val="009510AA"/>
    <w:rsid w:val="009550DF"/>
    <w:rsid w:val="0096060D"/>
    <w:rsid w:val="00960DE0"/>
    <w:rsid w:val="00964733"/>
    <w:rsid w:val="00967E0C"/>
    <w:rsid w:val="00971960"/>
    <w:rsid w:val="00972026"/>
    <w:rsid w:val="00976366"/>
    <w:rsid w:val="00981731"/>
    <w:rsid w:val="00994819"/>
    <w:rsid w:val="009A19E8"/>
    <w:rsid w:val="009A305C"/>
    <w:rsid w:val="009A7ED5"/>
    <w:rsid w:val="009B1427"/>
    <w:rsid w:val="009B1651"/>
    <w:rsid w:val="009D3BC9"/>
    <w:rsid w:val="009D550C"/>
    <w:rsid w:val="009D56CE"/>
    <w:rsid w:val="009D59C4"/>
    <w:rsid w:val="009E1AB9"/>
    <w:rsid w:val="009E41D7"/>
    <w:rsid w:val="009E42D8"/>
    <w:rsid w:val="009E64DA"/>
    <w:rsid w:val="009F12D6"/>
    <w:rsid w:val="009F306E"/>
    <w:rsid w:val="009F39E7"/>
    <w:rsid w:val="009F4A08"/>
    <w:rsid w:val="009F63D9"/>
    <w:rsid w:val="009F7F51"/>
    <w:rsid w:val="00A03440"/>
    <w:rsid w:val="00A13C12"/>
    <w:rsid w:val="00A15C46"/>
    <w:rsid w:val="00A223E9"/>
    <w:rsid w:val="00A24F24"/>
    <w:rsid w:val="00A329A0"/>
    <w:rsid w:val="00A34549"/>
    <w:rsid w:val="00A367A5"/>
    <w:rsid w:val="00A36C34"/>
    <w:rsid w:val="00A36C49"/>
    <w:rsid w:val="00A42A62"/>
    <w:rsid w:val="00A42D29"/>
    <w:rsid w:val="00A450AD"/>
    <w:rsid w:val="00A461CB"/>
    <w:rsid w:val="00A56AC1"/>
    <w:rsid w:val="00A57ACC"/>
    <w:rsid w:val="00A66EF5"/>
    <w:rsid w:val="00A671B2"/>
    <w:rsid w:val="00A67CFF"/>
    <w:rsid w:val="00A71163"/>
    <w:rsid w:val="00A719B8"/>
    <w:rsid w:val="00A72943"/>
    <w:rsid w:val="00A74C23"/>
    <w:rsid w:val="00A8084C"/>
    <w:rsid w:val="00A83469"/>
    <w:rsid w:val="00A84662"/>
    <w:rsid w:val="00A90748"/>
    <w:rsid w:val="00A91349"/>
    <w:rsid w:val="00A96EC1"/>
    <w:rsid w:val="00AA266A"/>
    <w:rsid w:val="00AA4CC0"/>
    <w:rsid w:val="00AA51B6"/>
    <w:rsid w:val="00AB0AC6"/>
    <w:rsid w:val="00AB3002"/>
    <w:rsid w:val="00AB37EE"/>
    <w:rsid w:val="00AC27A4"/>
    <w:rsid w:val="00AE0406"/>
    <w:rsid w:val="00AE0531"/>
    <w:rsid w:val="00AE1115"/>
    <w:rsid w:val="00AE197E"/>
    <w:rsid w:val="00AE3B81"/>
    <w:rsid w:val="00AF5573"/>
    <w:rsid w:val="00B064CA"/>
    <w:rsid w:val="00B10415"/>
    <w:rsid w:val="00B14A8B"/>
    <w:rsid w:val="00B15FF1"/>
    <w:rsid w:val="00B162F1"/>
    <w:rsid w:val="00B234B7"/>
    <w:rsid w:val="00B31172"/>
    <w:rsid w:val="00B420F9"/>
    <w:rsid w:val="00B465F5"/>
    <w:rsid w:val="00B47A80"/>
    <w:rsid w:val="00B47F96"/>
    <w:rsid w:val="00B50E97"/>
    <w:rsid w:val="00B56E3A"/>
    <w:rsid w:val="00B570E6"/>
    <w:rsid w:val="00B6167D"/>
    <w:rsid w:val="00B64889"/>
    <w:rsid w:val="00B72201"/>
    <w:rsid w:val="00B74D13"/>
    <w:rsid w:val="00B80C77"/>
    <w:rsid w:val="00B833FE"/>
    <w:rsid w:val="00B87AD8"/>
    <w:rsid w:val="00B90146"/>
    <w:rsid w:val="00B905C2"/>
    <w:rsid w:val="00B9219D"/>
    <w:rsid w:val="00B928C0"/>
    <w:rsid w:val="00B92FA2"/>
    <w:rsid w:val="00B96758"/>
    <w:rsid w:val="00B9681B"/>
    <w:rsid w:val="00B96E80"/>
    <w:rsid w:val="00BA54C1"/>
    <w:rsid w:val="00BB5735"/>
    <w:rsid w:val="00BB6BE8"/>
    <w:rsid w:val="00BC3662"/>
    <w:rsid w:val="00BC6180"/>
    <w:rsid w:val="00BD087A"/>
    <w:rsid w:val="00BD095E"/>
    <w:rsid w:val="00BD0E24"/>
    <w:rsid w:val="00BD1D8A"/>
    <w:rsid w:val="00BD4931"/>
    <w:rsid w:val="00BD5A9F"/>
    <w:rsid w:val="00BD5EF7"/>
    <w:rsid w:val="00C03B07"/>
    <w:rsid w:val="00C06237"/>
    <w:rsid w:val="00C07A33"/>
    <w:rsid w:val="00C13B24"/>
    <w:rsid w:val="00C2435E"/>
    <w:rsid w:val="00C25A3D"/>
    <w:rsid w:val="00C264B0"/>
    <w:rsid w:val="00C44B3E"/>
    <w:rsid w:val="00C44F62"/>
    <w:rsid w:val="00C54126"/>
    <w:rsid w:val="00C54520"/>
    <w:rsid w:val="00C6486F"/>
    <w:rsid w:val="00C665B4"/>
    <w:rsid w:val="00C67924"/>
    <w:rsid w:val="00C7541E"/>
    <w:rsid w:val="00C75A92"/>
    <w:rsid w:val="00C77CAE"/>
    <w:rsid w:val="00C77F1E"/>
    <w:rsid w:val="00C86806"/>
    <w:rsid w:val="00C87C69"/>
    <w:rsid w:val="00C945F0"/>
    <w:rsid w:val="00C95EC1"/>
    <w:rsid w:val="00CA0724"/>
    <w:rsid w:val="00CA45F0"/>
    <w:rsid w:val="00CB0EA2"/>
    <w:rsid w:val="00CB62E0"/>
    <w:rsid w:val="00CC4A18"/>
    <w:rsid w:val="00CD22C9"/>
    <w:rsid w:val="00CE1D22"/>
    <w:rsid w:val="00CF7944"/>
    <w:rsid w:val="00D006EE"/>
    <w:rsid w:val="00D007F7"/>
    <w:rsid w:val="00D05008"/>
    <w:rsid w:val="00D05E59"/>
    <w:rsid w:val="00D07260"/>
    <w:rsid w:val="00D12035"/>
    <w:rsid w:val="00D129F6"/>
    <w:rsid w:val="00D1712B"/>
    <w:rsid w:val="00D178C5"/>
    <w:rsid w:val="00D27CA5"/>
    <w:rsid w:val="00D34E01"/>
    <w:rsid w:val="00D35A94"/>
    <w:rsid w:val="00D40E27"/>
    <w:rsid w:val="00D449B4"/>
    <w:rsid w:val="00D45DD7"/>
    <w:rsid w:val="00D473D4"/>
    <w:rsid w:val="00D625B3"/>
    <w:rsid w:val="00D65B9C"/>
    <w:rsid w:val="00D70E10"/>
    <w:rsid w:val="00D747B8"/>
    <w:rsid w:val="00D74A50"/>
    <w:rsid w:val="00D80547"/>
    <w:rsid w:val="00D80885"/>
    <w:rsid w:val="00D911E7"/>
    <w:rsid w:val="00D9669A"/>
    <w:rsid w:val="00DA28DA"/>
    <w:rsid w:val="00DA46FD"/>
    <w:rsid w:val="00DA5D0E"/>
    <w:rsid w:val="00DA6D10"/>
    <w:rsid w:val="00DB497F"/>
    <w:rsid w:val="00DB6F0B"/>
    <w:rsid w:val="00DB76E8"/>
    <w:rsid w:val="00DC0D26"/>
    <w:rsid w:val="00DC22B1"/>
    <w:rsid w:val="00DC2D8E"/>
    <w:rsid w:val="00DC42CD"/>
    <w:rsid w:val="00DC4B66"/>
    <w:rsid w:val="00DD0DDD"/>
    <w:rsid w:val="00DD29FC"/>
    <w:rsid w:val="00DE060C"/>
    <w:rsid w:val="00DE5694"/>
    <w:rsid w:val="00DE6B70"/>
    <w:rsid w:val="00DF1219"/>
    <w:rsid w:val="00DF6F4B"/>
    <w:rsid w:val="00E0466A"/>
    <w:rsid w:val="00E10952"/>
    <w:rsid w:val="00E15AFD"/>
    <w:rsid w:val="00E2088F"/>
    <w:rsid w:val="00E26A08"/>
    <w:rsid w:val="00E34F4B"/>
    <w:rsid w:val="00E355F4"/>
    <w:rsid w:val="00E378A3"/>
    <w:rsid w:val="00E401A6"/>
    <w:rsid w:val="00E5075F"/>
    <w:rsid w:val="00E5143E"/>
    <w:rsid w:val="00E54A36"/>
    <w:rsid w:val="00E558CE"/>
    <w:rsid w:val="00E642F9"/>
    <w:rsid w:val="00E65EFF"/>
    <w:rsid w:val="00E747E7"/>
    <w:rsid w:val="00E77398"/>
    <w:rsid w:val="00E83D06"/>
    <w:rsid w:val="00E84BBF"/>
    <w:rsid w:val="00E926D8"/>
    <w:rsid w:val="00E93603"/>
    <w:rsid w:val="00E94BBB"/>
    <w:rsid w:val="00E95D64"/>
    <w:rsid w:val="00EA37D0"/>
    <w:rsid w:val="00EA4799"/>
    <w:rsid w:val="00EA59D1"/>
    <w:rsid w:val="00EB12F9"/>
    <w:rsid w:val="00EB3899"/>
    <w:rsid w:val="00EB4499"/>
    <w:rsid w:val="00EB4D15"/>
    <w:rsid w:val="00EC10B0"/>
    <w:rsid w:val="00EC1137"/>
    <w:rsid w:val="00EC581C"/>
    <w:rsid w:val="00EC6CDA"/>
    <w:rsid w:val="00EC75C2"/>
    <w:rsid w:val="00EC7EC7"/>
    <w:rsid w:val="00ED727B"/>
    <w:rsid w:val="00ED7F1B"/>
    <w:rsid w:val="00EE0841"/>
    <w:rsid w:val="00EE0E9E"/>
    <w:rsid w:val="00EE34A7"/>
    <w:rsid w:val="00EE35AC"/>
    <w:rsid w:val="00EE5BDA"/>
    <w:rsid w:val="00EF0FB8"/>
    <w:rsid w:val="00EF1314"/>
    <w:rsid w:val="00EF2855"/>
    <w:rsid w:val="00EF37CE"/>
    <w:rsid w:val="00EF5E33"/>
    <w:rsid w:val="00F00DB0"/>
    <w:rsid w:val="00F02C3E"/>
    <w:rsid w:val="00F04512"/>
    <w:rsid w:val="00F07795"/>
    <w:rsid w:val="00F11B3B"/>
    <w:rsid w:val="00F12EE4"/>
    <w:rsid w:val="00F2419E"/>
    <w:rsid w:val="00F2532D"/>
    <w:rsid w:val="00F27738"/>
    <w:rsid w:val="00F30B0F"/>
    <w:rsid w:val="00F36526"/>
    <w:rsid w:val="00F36D27"/>
    <w:rsid w:val="00F40772"/>
    <w:rsid w:val="00F47B7F"/>
    <w:rsid w:val="00F52A6C"/>
    <w:rsid w:val="00F53E5A"/>
    <w:rsid w:val="00F57B46"/>
    <w:rsid w:val="00F60EDF"/>
    <w:rsid w:val="00F62C8B"/>
    <w:rsid w:val="00F63169"/>
    <w:rsid w:val="00F667F4"/>
    <w:rsid w:val="00F70B24"/>
    <w:rsid w:val="00F73F56"/>
    <w:rsid w:val="00F869D8"/>
    <w:rsid w:val="00F904E1"/>
    <w:rsid w:val="00F90728"/>
    <w:rsid w:val="00F9093C"/>
    <w:rsid w:val="00F94444"/>
    <w:rsid w:val="00FB2CD7"/>
    <w:rsid w:val="00FB3538"/>
    <w:rsid w:val="00FB48F8"/>
    <w:rsid w:val="00FD41C4"/>
    <w:rsid w:val="00FD6C4F"/>
    <w:rsid w:val="00FD7AEF"/>
    <w:rsid w:val="00FE060C"/>
    <w:rsid w:val="00FE257C"/>
    <w:rsid w:val="00FE3859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E8C1B-C0F7-4F69-AC09-BD218EA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4DA"/>
  </w:style>
  <w:style w:type="paragraph" w:styleId="a6">
    <w:name w:val="footer"/>
    <w:basedOn w:val="a"/>
    <w:link w:val="a7"/>
    <w:uiPriority w:val="99"/>
    <w:unhideWhenUsed/>
    <w:rsid w:val="009E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4DA"/>
  </w:style>
  <w:style w:type="paragraph" w:styleId="a8">
    <w:name w:val="Balloon Text"/>
    <w:basedOn w:val="a"/>
    <w:link w:val="a9"/>
    <w:uiPriority w:val="99"/>
    <w:semiHidden/>
    <w:unhideWhenUsed/>
    <w:rsid w:val="00581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国際連携本部</dc:creator>
  <cp:keywords/>
  <dc:description/>
  <cp:lastModifiedBy>user</cp:lastModifiedBy>
  <cp:revision>7</cp:revision>
  <cp:lastPrinted>2021-12-20T03:18:00Z</cp:lastPrinted>
  <dcterms:created xsi:type="dcterms:W3CDTF">2021-12-15T05:53:00Z</dcterms:created>
  <dcterms:modified xsi:type="dcterms:W3CDTF">2021-12-20T04:19:00Z</dcterms:modified>
</cp:coreProperties>
</file>